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r w:rsidR="007F7B9A">
        <w:rPr>
          <w:rFonts w:ascii="Times New Roman" w:hAnsi="Times New Roman"/>
          <w:b/>
          <w:sz w:val="20"/>
          <w:szCs w:val="20"/>
          <w:lang w:val="ru-RU"/>
        </w:rPr>
        <w:t xml:space="preserve">МБОУ 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>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</w:t>
      </w:r>
      <w:smartTag w:uri="urn:schemas-microsoft-com:office:smarttags" w:element="metricconverter">
        <w:smartTagPr>
          <w:attr w:name="ProductID" w:val="50 г"/>
        </w:smartTagPr>
        <w:r w:rsidR="00A408B2" w:rsidRPr="00AD7A73">
          <w:rPr>
            <w:rFonts w:ascii="Times New Roman" w:hAnsi="Times New Roman"/>
            <w:b/>
            <w:sz w:val="20"/>
            <w:szCs w:val="20"/>
            <w:lang w:val="ru-RU"/>
          </w:rPr>
          <w:t>50</w:t>
        </w:r>
        <w:r w:rsidRPr="00AD7A73">
          <w:rPr>
            <w:rFonts w:ascii="Times New Roman" w:hAnsi="Times New Roman"/>
            <w:b/>
            <w:sz w:val="20"/>
            <w:szCs w:val="20"/>
            <w:lang w:val="ru-RU"/>
          </w:rPr>
          <w:t xml:space="preserve"> г</w:t>
        </w:r>
      </w:smartTag>
      <w:r w:rsidRPr="00AD7A73">
        <w:rPr>
          <w:rFonts w:ascii="Times New Roman" w:hAnsi="Times New Roman"/>
          <w:b/>
          <w:sz w:val="20"/>
          <w:szCs w:val="20"/>
          <w:lang w:val="ru-RU"/>
        </w:rPr>
        <w:t>. о.  Самара</w:t>
      </w:r>
    </w:p>
    <w:p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              </w:t>
      </w:r>
      <w:r w:rsidR="00C662B4">
        <w:rPr>
          <w:rFonts w:ascii="Times New Roman" w:hAnsi="Times New Roman"/>
          <w:sz w:val="20"/>
          <w:szCs w:val="20"/>
          <w:lang w:val="ru-RU"/>
        </w:rPr>
        <w:t xml:space="preserve"> « 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6B32BA">
        <w:rPr>
          <w:rFonts w:ascii="Times New Roman" w:hAnsi="Times New Roman"/>
          <w:sz w:val="20"/>
          <w:szCs w:val="20"/>
          <w:lang w:val="ru-RU"/>
        </w:rPr>
        <w:t>____</w:t>
      </w:r>
      <w:r w:rsidR="007F7B9A">
        <w:rPr>
          <w:rFonts w:ascii="Times New Roman" w:hAnsi="Times New Roman"/>
          <w:sz w:val="20"/>
          <w:szCs w:val="20"/>
          <w:lang w:val="ru-RU"/>
        </w:rPr>
        <w:t>___</w:t>
      </w:r>
      <w:r w:rsidR="006B32BA">
        <w:rPr>
          <w:rFonts w:ascii="Times New Roman" w:hAnsi="Times New Roman"/>
          <w:sz w:val="20"/>
          <w:szCs w:val="20"/>
          <w:lang w:val="ru-RU"/>
        </w:rPr>
        <w:t>_____</w:t>
      </w:r>
      <w:r w:rsidR="00D64584">
        <w:rPr>
          <w:rFonts w:ascii="Times New Roman" w:hAnsi="Times New Roman"/>
          <w:sz w:val="20"/>
          <w:szCs w:val="20"/>
          <w:lang w:val="ru-RU"/>
        </w:rPr>
        <w:t xml:space="preserve">20___ </w:t>
      </w:r>
      <w:r w:rsidRPr="00AD7A73">
        <w:rPr>
          <w:rFonts w:ascii="Times New Roman" w:hAnsi="Times New Roman"/>
          <w:sz w:val="20"/>
          <w:szCs w:val="20"/>
          <w:lang w:val="ru-RU"/>
        </w:rPr>
        <w:t>года</w:t>
      </w:r>
    </w:p>
    <w:p w:rsidR="00845279" w:rsidRDefault="00D208D3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Муниципальное бюджетное общеобразовательное учреждение «Школа № 50 с углубленным изучением отдельных предметов имени кавалера Ордена Мужества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Г.Д.Ларина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2C636E">
        <w:rPr>
          <w:rFonts w:ascii="Times New Roman" w:hAnsi="Times New Roman"/>
          <w:sz w:val="20"/>
          <w:szCs w:val="20"/>
          <w:lang w:val="ru-RU"/>
        </w:rPr>
        <w:t>городского округа  Самара (в дальнейшем Исполнитель) 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 w:rsidR="002C636E"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 w:rsidR="002C636E"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9853A8">
        <w:rPr>
          <w:rFonts w:ascii="Times New Roman" w:hAnsi="Times New Roman"/>
          <w:sz w:val="20"/>
          <w:szCs w:val="20"/>
          <w:lang w:val="ru-RU"/>
        </w:rPr>
        <w:t>а Лариной Ирины Юрьевны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МБОУ Школы №50г.о.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</w:t>
      </w:r>
      <w:proofErr w:type="spellStart"/>
      <w:r w:rsidR="00B91211">
        <w:rPr>
          <w:rFonts w:ascii="Times New Roman" w:hAnsi="Times New Roman"/>
          <w:sz w:val="20"/>
          <w:szCs w:val="20"/>
          <w:lang w:val="ru-RU"/>
        </w:rPr>
        <w:t>заместителя</w:t>
      </w:r>
      <w:r w:rsidR="00397661">
        <w:rPr>
          <w:rFonts w:ascii="Times New Roman" w:hAnsi="Times New Roman"/>
          <w:sz w:val="20"/>
          <w:szCs w:val="20"/>
          <w:lang w:val="ru-RU"/>
        </w:rPr>
        <w:t>главы</w:t>
      </w:r>
      <w:proofErr w:type="spellEnd"/>
      <w:r w:rsidR="00397661">
        <w:rPr>
          <w:rFonts w:ascii="Times New Roman" w:hAnsi="Times New Roman"/>
          <w:sz w:val="20"/>
          <w:szCs w:val="20"/>
          <w:lang w:val="ru-RU"/>
        </w:rPr>
        <w:t xml:space="preserve">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10263007</w:t>
      </w:r>
      <w:r w:rsidR="00CD335C">
        <w:rPr>
          <w:rFonts w:ascii="Times New Roman" w:hAnsi="Times New Roman"/>
          <w:sz w:val="20"/>
          <w:szCs w:val="20"/>
          <w:lang w:val="ru-RU"/>
        </w:rPr>
        <w:t xml:space="preserve">68042,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ГРН 6156313045256 </w:t>
      </w:r>
      <w:r w:rsidR="002C636E">
        <w:rPr>
          <w:rFonts w:ascii="Times New Roman" w:hAnsi="Times New Roman"/>
          <w:sz w:val="20"/>
          <w:szCs w:val="20"/>
          <w:lang w:val="ru-RU"/>
        </w:rPr>
        <w:t>(в дальнейшем Исполнитель),с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</w:p>
    <w:p w:rsidR="000D5697" w:rsidRPr="00063616" w:rsidRDefault="000059B2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</w:p>
    <w:p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</w:p>
    <w:p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443363">
        <w:rPr>
          <w:rFonts w:ascii="Times New Roman" w:hAnsi="Times New Roman"/>
          <w:sz w:val="20"/>
          <w:szCs w:val="20"/>
          <w:lang w:val="ru-RU"/>
        </w:rPr>
        <w:t>школьного</w:t>
      </w:r>
      <w:r w:rsidR="00EA345A" w:rsidRPr="00AD7A73">
        <w:rPr>
          <w:rFonts w:ascii="Times New Roman" w:hAnsi="Times New Roman"/>
          <w:sz w:val="20"/>
          <w:szCs w:val="20"/>
          <w:lang w:val="ru-RU"/>
        </w:rPr>
        <w:t xml:space="preserve"> возраста по дополнительным образовательным программам</w:t>
      </w:r>
      <w:r w:rsidR="00EA345A">
        <w:rPr>
          <w:rFonts w:ascii="Times New Roman" w:hAnsi="Times New Roman"/>
          <w:sz w:val="20"/>
          <w:szCs w:val="20"/>
          <w:lang w:val="ru-RU"/>
        </w:rPr>
        <w:t>. Срок освоения программы:</w:t>
      </w:r>
      <w:r w:rsidR="00DC171A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3118BD">
        <w:rPr>
          <w:rFonts w:ascii="Times New Roman" w:hAnsi="Times New Roman"/>
          <w:sz w:val="20"/>
          <w:szCs w:val="20"/>
          <w:lang w:val="ru-RU"/>
        </w:rPr>
        <w:t>(</w:t>
      </w:r>
      <w:r w:rsidR="00DC171A">
        <w:rPr>
          <w:rFonts w:ascii="Times New Roman" w:hAnsi="Times New Roman"/>
          <w:sz w:val="20"/>
          <w:szCs w:val="20"/>
          <w:lang w:val="ru-RU"/>
        </w:rPr>
        <w:t>один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DC171A">
        <w:rPr>
          <w:rFonts w:ascii="Times New Roman" w:hAnsi="Times New Roman"/>
          <w:sz w:val="20"/>
          <w:szCs w:val="20"/>
          <w:lang w:val="ru-RU"/>
        </w:rPr>
        <w:t>учебный год</w:t>
      </w:r>
      <w:r w:rsidR="005901E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с </w:t>
      </w:r>
      <w:r w:rsidR="00DC171A" w:rsidRPr="00434883">
        <w:rPr>
          <w:rFonts w:ascii="Times New Roman" w:hAnsi="Times New Roman"/>
          <w:sz w:val="20"/>
          <w:szCs w:val="20"/>
          <w:lang w:val="ru-RU"/>
        </w:rPr>
        <w:t>0</w:t>
      </w:r>
      <w:r w:rsidR="005901E2" w:rsidRPr="00434883">
        <w:rPr>
          <w:rFonts w:ascii="Times New Roman" w:hAnsi="Times New Roman"/>
          <w:sz w:val="20"/>
          <w:szCs w:val="20"/>
          <w:lang w:val="ru-RU"/>
        </w:rPr>
        <w:t>2</w:t>
      </w:r>
      <w:bookmarkStart w:id="0" w:name="_GoBack"/>
      <w:bookmarkEnd w:id="0"/>
      <w:r w:rsidR="00F81127" w:rsidRPr="00434883">
        <w:rPr>
          <w:rFonts w:ascii="Times New Roman" w:hAnsi="Times New Roman"/>
          <w:sz w:val="20"/>
          <w:szCs w:val="20"/>
          <w:lang w:val="ru-RU"/>
        </w:rPr>
        <w:t>.10</w:t>
      </w:r>
      <w:r w:rsidR="00200D9C" w:rsidRPr="00434883">
        <w:rPr>
          <w:rFonts w:ascii="Times New Roman" w:hAnsi="Times New Roman"/>
          <w:sz w:val="20"/>
          <w:szCs w:val="20"/>
          <w:lang w:val="ru-RU"/>
        </w:rPr>
        <w:t>.20</w:t>
      </w:r>
      <w:r w:rsidR="00422013" w:rsidRPr="00434883">
        <w:rPr>
          <w:rFonts w:ascii="Times New Roman" w:hAnsi="Times New Roman"/>
          <w:sz w:val="20"/>
          <w:szCs w:val="20"/>
          <w:lang w:val="ru-RU"/>
        </w:rPr>
        <w:t>2</w:t>
      </w:r>
      <w:r w:rsidR="000A6FE9" w:rsidRPr="00434883">
        <w:rPr>
          <w:rFonts w:ascii="Times New Roman" w:hAnsi="Times New Roman"/>
          <w:sz w:val="20"/>
          <w:szCs w:val="20"/>
          <w:lang w:val="ru-RU"/>
        </w:rPr>
        <w:t>4</w:t>
      </w:r>
      <w:r w:rsidR="00076337" w:rsidRPr="00434883">
        <w:rPr>
          <w:rFonts w:ascii="Times New Roman" w:hAnsi="Times New Roman"/>
          <w:sz w:val="20"/>
          <w:szCs w:val="20"/>
          <w:lang w:val="ru-RU"/>
        </w:rPr>
        <w:t xml:space="preserve">г. по </w:t>
      </w:r>
      <w:r w:rsidR="00976338" w:rsidRPr="00434883">
        <w:rPr>
          <w:rFonts w:ascii="Times New Roman" w:hAnsi="Times New Roman"/>
          <w:sz w:val="20"/>
          <w:szCs w:val="20"/>
          <w:lang w:val="ru-RU"/>
        </w:rPr>
        <w:t>31</w:t>
      </w:r>
      <w:r w:rsidR="00DC171A" w:rsidRPr="00434883">
        <w:rPr>
          <w:rFonts w:ascii="Times New Roman" w:hAnsi="Times New Roman"/>
          <w:sz w:val="20"/>
          <w:szCs w:val="20"/>
          <w:lang w:val="ru-RU"/>
        </w:rPr>
        <w:t>.05</w:t>
      </w:r>
      <w:r w:rsidR="00200D9C" w:rsidRPr="00434883">
        <w:rPr>
          <w:rFonts w:ascii="Times New Roman" w:hAnsi="Times New Roman"/>
          <w:sz w:val="20"/>
          <w:szCs w:val="20"/>
          <w:lang w:val="ru-RU"/>
        </w:rPr>
        <w:t>.20</w:t>
      </w:r>
      <w:r w:rsidR="000A6FE9" w:rsidRPr="00434883">
        <w:rPr>
          <w:rFonts w:ascii="Times New Roman" w:hAnsi="Times New Roman"/>
          <w:sz w:val="20"/>
          <w:szCs w:val="20"/>
          <w:lang w:val="ru-RU"/>
        </w:rPr>
        <w:t>25</w:t>
      </w:r>
      <w:r w:rsidR="003118BD" w:rsidRPr="00434883">
        <w:rPr>
          <w:rFonts w:ascii="Times New Roman" w:hAnsi="Times New Roman"/>
          <w:sz w:val="20"/>
          <w:szCs w:val="20"/>
          <w:lang w:val="ru-RU"/>
        </w:rPr>
        <w:t>г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за исключением случаев подпадающих под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 п.5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.3. настоящего договора.</w:t>
      </w:r>
    </w:p>
    <w:p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0"/>
        <w:gridCol w:w="2015"/>
        <w:gridCol w:w="3054"/>
        <w:gridCol w:w="1966"/>
      </w:tblGrid>
      <w:tr w:rsidR="00076337" w:rsidRPr="00434883">
        <w:tc>
          <w:tcPr>
            <w:tcW w:w="514" w:type="dxa"/>
            <w:vAlign w:val="center"/>
          </w:tcPr>
          <w:p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>
        <w:tc>
          <w:tcPr>
            <w:tcW w:w="514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:rsidR="006764D8" w:rsidRPr="00AD7A73" w:rsidRDefault="00AC27B8" w:rsidP="005901E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5901E2">
              <w:rPr>
                <w:rFonts w:ascii="Times New Roman" w:hAnsi="Times New Roman"/>
                <w:sz w:val="20"/>
                <w:szCs w:val="20"/>
                <w:lang w:val="ru-RU"/>
              </w:rPr>
              <w:t>Радужная кисть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6764D8" w:rsidRPr="00076337" w:rsidRDefault="00274956" w:rsidP="00DC171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C171A">
              <w:rPr>
                <w:rFonts w:ascii="Times New Roman" w:hAnsi="Times New Roman"/>
                <w:sz w:val="20"/>
                <w:szCs w:val="20"/>
                <w:lang w:val="ru-RU"/>
              </w:rPr>
              <w:t>начальное общее образование</w:t>
            </w:r>
            <w:r w:rsidR="00D208D3">
              <w:rPr>
                <w:rFonts w:ascii="Times New Roman" w:hAnsi="Times New Roman"/>
                <w:sz w:val="20"/>
                <w:szCs w:val="20"/>
                <w:lang w:val="ru-RU"/>
              </w:rPr>
              <w:t>; основное общее образование</w:t>
            </w:r>
          </w:p>
        </w:tc>
        <w:tc>
          <w:tcPr>
            <w:tcW w:w="3261" w:type="dxa"/>
            <w:vAlign w:val="center"/>
          </w:tcPr>
          <w:p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:rsidR="006764D8" w:rsidRPr="00AD7A73" w:rsidRDefault="00DC171A" w:rsidP="002F1F90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74956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2F1F9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274956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880E02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</w:tbl>
    <w:p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4.1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Выполнять задания по подготовке к занятиям.</w:t>
      </w:r>
    </w:p>
    <w:p w:rsidR="008C0039" w:rsidRDefault="006F66AE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Соблюдать 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:rsidR="006F66AE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4.4.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:rsidR="008C0039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.1. Заказчик вправе требовать от Исполнителя 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</w:t>
      </w:r>
    </w:p>
    <w:p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Заказчика  вправе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Договора, </w:t>
      </w:r>
    </w:p>
    <w:p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6.1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C0039" w:rsidRPr="00E90279" w:rsidRDefault="008C003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>7.1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услуги 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 xml:space="preserve">составляет </w:t>
      </w:r>
      <w:r w:rsidR="005901E2">
        <w:rPr>
          <w:rFonts w:ascii="Times New Roman" w:hAnsi="Times New Roman"/>
          <w:sz w:val="20"/>
          <w:szCs w:val="20"/>
          <w:lang w:val="ru-RU"/>
        </w:rPr>
        <w:t>48</w:t>
      </w:r>
      <w:r w:rsidR="008C0039">
        <w:rPr>
          <w:rFonts w:ascii="Times New Roman" w:hAnsi="Times New Roman"/>
          <w:sz w:val="20"/>
          <w:szCs w:val="20"/>
          <w:lang w:val="ru-RU"/>
        </w:rPr>
        <w:t>00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>,00 (</w:t>
      </w:r>
      <w:r w:rsidR="005901E2">
        <w:rPr>
          <w:rFonts w:ascii="Times New Roman" w:hAnsi="Times New Roman"/>
          <w:sz w:val="20"/>
          <w:szCs w:val="20"/>
          <w:lang w:val="ru-RU"/>
        </w:rPr>
        <w:t xml:space="preserve">четыре восемьсот 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рублей 00 копеек) за весь период обучения по дополнительной образовательной 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Стоимость одного часа услуги рассчитана с учетом методики рас</w:t>
      </w:r>
      <w:r w:rsidR="00880E02">
        <w:rPr>
          <w:rFonts w:ascii="Times New Roman" w:hAnsi="Times New Roman"/>
          <w:sz w:val="20"/>
          <w:szCs w:val="20"/>
          <w:lang w:val="ru-RU"/>
        </w:rPr>
        <w:t xml:space="preserve">чета платных услуг, </w:t>
      </w:r>
      <w:proofErr w:type="spellStart"/>
      <w:r w:rsidR="00880E02">
        <w:rPr>
          <w:rFonts w:ascii="Times New Roman" w:hAnsi="Times New Roman"/>
          <w:sz w:val="20"/>
          <w:szCs w:val="20"/>
          <w:lang w:val="ru-RU"/>
        </w:rPr>
        <w:t>утвержденной</w:t>
      </w:r>
      <w:r w:rsidR="00F405D7">
        <w:rPr>
          <w:rFonts w:ascii="Times New Roman" w:hAnsi="Times New Roman"/>
          <w:sz w:val="20"/>
          <w:szCs w:val="20"/>
          <w:lang w:val="ru-RU"/>
        </w:rPr>
        <w:t>нормативно</w:t>
      </w:r>
      <w:proofErr w:type="spellEnd"/>
      <w:r w:rsidR="00F405D7">
        <w:rPr>
          <w:rFonts w:ascii="Times New Roman" w:hAnsi="Times New Roman"/>
          <w:sz w:val="20"/>
          <w:szCs w:val="20"/>
          <w:lang w:val="ru-RU"/>
        </w:rPr>
        <w:t xml:space="preserve">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, в сумме </w:t>
      </w:r>
      <w:r w:rsidR="005901E2">
        <w:rPr>
          <w:rFonts w:ascii="Times New Roman" w:hAnsi="Times New Roman"/>
          <w:sz w:val="20"/>
          <w:szCs w:val="20"/>
          <w:lang w:val="ru-RU"/>
        </w:rPr>
        <w:t>6</w:t>
      </w:r>
      <w:r w:rsidR="008C0039">
        <w:rPr>
          <w:rFonts w:ascii="Times New Roman" w:hAnsi="Times New Roman"/>
          <w:sz w:val="20"/>
          <w:szCs w:val="20"/>
          <w:lang w:val="ru-RU"/>
        </w:rPr>
        <w:t>00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5901E2">
        <w:rPr>
          <w:rFonts w:ascii="Times New Roman" w:hAnsi="Times New Roman"/>
          <w:sz w:val="20"/>
          <w:szCs w:val="20"/>
          <w:lang w:val="ru-RU"/>
        </w:rPr>
        <w:t>шесть</w:t>
      </w:r>
      <w:r w:rsidR="008C0039">
        <w:rPr>
          <w:rFonts w:ascii="Times New Roman" w:hAnsi="Times New Roman"/>
          <w:sz w:val="20"/>
          <w:szCs w:val="20"/>
          <w:lang w:val="ru-RU"/>
        </w:rPr>
        <w:t>сот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руб. 00 коп.)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за 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четыре учебных часа в месяц 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2F1F90">
        <w:rPr>
          <w:rFonts w:ascii="Times New Roman" w:hAnsi="Times New Roman"/>
          <w:sz w:val="20"/>
          <w:szCs w:val="20"/>
          <w:lang w:val="ru-RU"/>
        </w:rPr>
        <w:t>1 час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Заказчиком ежемесячно за фактически полученные учебные часы.</w:t>
      </w:r>
    </w:p>
    <w:p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следующего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Обучающимся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 xml:space="preserve">, либо по решению </w:t>
      </w:r>
      <w:proofErr w:type="spellStart"/>
      <w:r w:rsidR="00252DB3" w:rsidRPr="00AD7A73">
        <w:rPr>
          <w:rFonts w:ascii="Times New Roman" w:hAnsi="Times New Roman"/>
          <w:sz w:val="20"/>
          <w:szCs w:val="20"/>
          <w:lang w:val="ru-RU"/>
        </w:rPr>
        <w:t>суда.Изменение</w:t>
      </w:r>
      <w:proofErr w:type="spellEnd"/>
      <w:r w:rsidR="00252DB3" w:rsidRPr="00AD7A73">
        <w:rPr>
          <w:rFonts w:ascii="Times New Roman" w:hAnsi="Times New Roman"/>
          <w:sz w:val="20"/>
          <w:szCs w:val="20"/>
          <w:lang w:val="ru-RU"/>
        </w:rPr>
        <w:t xml:space="preserve">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7F7B9A">
        <w:rPr>
          <w:rFonts w:ascii="Times New Roman" w:hAnsi="Times New Roman"/>
          <w:sz w:val="20"/>
          <w:szCs w:val="20"/>
          <w:lang w:val="ru-RU"/>
        </w:rPr>
        <w:t>зания образовательной услуги)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:rsidR="00252DB3" w:rsidRPr="00AD7A73" w:rsidRDefault="008171EE" w:rsidP="00B35F8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8.3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</w:t>
      </w:r>
      <w:proofErr w:type="spellStart"/>
      <w:r w:rsidR="00F90214" w:rsidRPr="00AD7A73">
        <w:rPr>
          <w:rFonts w:ascii="Times New Roman" w:hAnsi="Times New Roman"/>
          <w:sz w:val="20"/>
          <w:szCs w:val="20"/>
          <w:lang w:val="ru-RU"/>
        </w:rPr>
        <w:t>порядке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</w:t>
      </w:r>
      <w:proofErr w:type="spellEnd"/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</w:t>
      </w:r>
      <w:proofErr w:type="spellStart"/>
      <w:r w:rsidR="00CA3EDD" w:rsidRPr="00AD7A73">
        <w:rPr>
          <w:rFonts w:ascii="Times New Roman" w:hAnsi="Times New Roman"/>
          <w:sz w:val="20"/>
          <w:szCs w:val="20"/>
          <w:lang w:val="ru-RU"/>
        </w:rPr>
        <w:t>оказаниюобразовательных</w:t>
      </w:r>
      <w:proofErr w:type="spellEnd"/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:rsidR="002F1F90" w:rsidRDefault="002F1F9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384A" w:rsidRPr="00AD7A73" w:rsidRDefault="00FB0D92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</w:p>
    <w:p w:rsidR="00F90214" w:rsidRDefault="00FB0D92" w:rsidP="00C65B9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>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 до</w:t>
      </w:r>
      <w:r w:rsidR="00976338">
        <w:rPr>
          <w:rFonts w:ascii="Times New Roman" w:hAnsi="Times New Roman"/>
          <w:sz w:val="20"/>
          <w:szCs w:val="20"/>
          <w:lang w:val="ru-RU"/>
        </w:rPr>
        <w:t xml:space="preserve"> 31 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0A6FE9">
        <w:rPr>
          <w:rFonts w:ascii="Times New Roman" w:hAnsi="Times New Roman"/>
          <w:sz w:val="20"/>
          <w:szCs w:val="20"/>
          <w:lang w:val="ru-RU"/>
        </w:rPr>
        <w:t>5</w:t>
      </w:r>
      <w:r w:rsidR="005901E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1</w:t>
      </w:r>
      <w:r w:rsidR="00FB0D92">
        <w:rPr>
          <w:rFonts w:ascii="Times New Roman" w:hAnsi="Times New Roman"/>
          <w:sz w:val="20"/>
          <w:szCs w:val="20"/>
          <w:lang w:val="ru-RU"/>
        </w:rPr>
        <w:t>0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:rsidR="00DA384A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.1</w:t>
      </w:r>
      <w:r w:rsidR="00F71432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</w:t>
      </w:r>
      <w:r w:rsidR="00B35F89">
        <w:rPr>
          <w:rFonts w:ascii="Times New Roman" w:hAnsi="Times New Roman"/>
          <w:sz w:val="20"/>
          <w:szCs w:val="20"/>
          <w:lang w:val="ru-RU"/>
        </w:rPr>
        <w:t>влен в двух экземплярах, имеющих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 xml:space="preserve"> одинаковую юридическую силу.</w:t>
      </w:r>
    </w:p>
    <w:p w:rsidR="00F90214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8171EE">
        <w:rPr>
          <w:rFonts w:ascii="Times New Roman" w:hAnsi="Times New Roman"/>
          <w:sz w:val="20"/>
          <w:szCs w:val="20"/>
          <w:lang w:val="ru-RU"/>
        </w:rPr>
        <w:t>.</w:t>
      </w:r>
      <w:r w:rsidR="00F71432">
        <w:rPr>
          <w:rFonts w:ascii="Times New Roman" w:hAnsi="Times New Roman"/>
          <w:sz w:val="20"/>
          <w:szCs w:val="20"/>
          <w:lang w:val="ru-RU"/>
        </w:rPr>
        <w:t>2.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>, соответствуют информации размещенной на официальном сайте Исполнителя в сети «Интернет» на дату заключения настоящего Договора.</w:t>
      </w:r>
    </w:p>
    <w:p w:rsidR="00FB0D92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:rsidR="00F90214" w:rsidRPr="003C7AAE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1174" w:type="dxa"/>
        <w:jc w:val="center"/>
        <w:tblInd w:w="1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2"/>
        <w:gridCol w:w="533"/>
        <w:gridCol w:w="5269"/>
      </w:tblGrid>
      <w:tr w:rsidR="00D208D3" w:rsidRPr="00A86286" w:rsidTr="001A477A">
        <w:trPr>
          <w:jc w:val="center"/>
        </w:trPr>
        <w:tc>
          <w:tcPr>
            <w:tcW w:w="5372" w:type="dxa"/>
          </w:tcPr>
          <w:p w:rsidR="00D208D3" w:rsidRDefault="00D208D3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</w:p>
          <w:p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«Школа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предметов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</w:t>
            </w:r>
            <w:r w:rsidR="005901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Г.Д.Ларина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B35F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Самара </w:t>
            </w:r>
          </w:p>
          <w:p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 адрес: 443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098,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ул. </w:t>
            </w:r>
            <w:proofErr w:type="spellStart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Черемшанская</w:t>
            </w:r>
            <w:proofErr w:type="spellEnd"/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222.</w:t>
            </w:r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6312027224 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</w:p>
          <w:p w:rsidR="00D208D3" w:rsidRPr="00DF5633" w:rsidRDefault="00D208D3" w:rsidP="00D208D3">
            <w:pPr>
              <w:rPr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1026300768042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ОКВЭД 85.14ОКПО 21238757</w:t>
            </w: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реквизиты:</w:t>
            </w:r>
          </w:p>
          <w:p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УФ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(МБОУ Школа № 50 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Самара л/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206030350 в Департаменте финансов Администрации городского округа Самара)</w:t>
            </w:r>
          </w:p>
          <w:p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р/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03234643367010004200</w:t>
            </w:r>
          </w:p>
          <w:p w:rsidR="00D208D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270">
              <w:rPr>
                <w:rFonts w:ascii="Times New Roman" w:hAnsi="Times New Roman"/>
                <w:sz w:val="20"/>
                <w:szCs w:val="20"/>
                <w:lang w:val="ru-RU"/>
              </w:rPr>
              <w:t>БИК ТОФК 013601205</w:t>
            </w:r>
          </w:p>
          <w:p w:rsidR="001A477A" w:rsidRPr="008C6270" w:rsidRDefault="001A477A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Самара Банка России// УФК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средств 02.01.00</w:t>
            </w:r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Директор МБОУ Школы № 50</w:t>
            </w: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г.о.Самара</w:t>
            </w:r>
            <w:proofErr w:type="spellEnd"/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 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И.Ю.Ларина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:rsidR="00D208D3" w:rsidRPr="003C7AAE" w:rsidRDefault="00D208D3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D208D3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69" w:type="dxa"/>
          </w:tcPr>
          <w:p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:rsidR="00D208D3" w:rsidRPr="00AF006D" w:rsidRDefault="00D208D3" w:rsidP="00326388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:rsidR="00D208D3" w:rsidRPr="00AF006D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(родителя)</w:t>
            </w:r>
          </w:p>
          <w:p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__________ № 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9853A8" w:rsidRPr="00A86286" w:rsidRDefault="009853A8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</w:t>
            </w: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</w:t>
            </w:r>
          </w:p>
          <w:p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</w:t>
            </w:r>
          </w:p>
          <w:p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Подпись_______________/___________________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</w:tc>
      </w:tr>
    </w:tbl>
    <w:p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sectPr w:rsidR="00C832C9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78" w:rsidRDefault="002D3D78" w:rsidP="00BB59CE">
      <w:r>
        <w:separator/>
      </w:r>
    </w:p>
  </w:endnote>
  <w:endnote w:type="continuationSeparator" w:id="0">
    <w:p w:rsidR="002D3D78" w:rsidRDefault="002D3D78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78" w:rsidRDefault="002D3D78" w:rsidP="00BB59CE">
      <w:r>
        <w:separator/>
      </w:r>
    </w:p>
  </w:footnote>
  <w:footnote w:type="continuationSeparator" w:id="0">
    <w:p w:rsidR="002D3D78" w:rsidRDefault="002D3D78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5E7"/>
    <w:rsid w:val="00002B8F"/>
    <w:rsid w:val="000059B2"/>
    <w:rsid w:val="00013FEA"/>
    <w:rsid w:val="00037A31"/>
    <w:rsid w:val="00063616"/>
    <w:rsid w:val="00073295"/>
    <w:rsid w:val="00076337"/>
    <w:rsid w:val="0009257D"/>
    <w:rsid w:val="00096C7F"/>
    <w:rsid w:val="000A6FE9"/>
    <w:rsid w:val="000B05E7"/>
    <w:rsid w:val="000B2251"/>
    <w:rsid w:val="000B7F96"/>
    <w:rsid w:val="000D5697"/>
    <w:rsid w:val="000D6BAF"/>
    <w:rsid w:val="000E1E4C"/>
    <w:rsid w:val="000F054E"/>
    <w:rsid w:val="000F4877"/>
    <w:rsid w:val="00126171"/>
    <w:rsid w:val="001535CB"/>
    <w:rsid w:val="00156C08"/>
    <w:rsid w:val="00180547"/>
    <w:rsid w:val="0018248D"/>
    <w:rsid w:val="001A1BCE"/>
    <w:rsid w:val="001A477A"/>
    <w:rsid w:val="001A665D"/>
    <w:rsid w:val="001C13BB"/>
    <w:rsid w:val="001C5F7F"/>
    <w:rsid w:val="001D779F"/>
    <w:rsid w:val="001F2FC7"/>
    <w:rsid w:val="001F6889"/>
    <w:rsid w:val="00200D9C"/>
    <w:rsid w:val="00203F4C"/>
    <w:rsid w:val="00235C1F"/>
    <w:rsid w:val="00242666"/>
    <w:rsid w:val="00252DB3"/>
    <w:rsid w:val="002569D5"/>
    <w:rsid w:val="00274956"/>
    <w:rsid w:val="002851F1"/>
    <w:rsid w:val="002B034F"/>
    <w:rsid w:val="002B32A8"/>
    <w:rsid w:val="002C636E"/>
    <w:rsid w:val="002D3D78"/>
    <w:rsid w:val="002D4138"/>
    <w:rsid w:val="002F0F5F"/>
    <w:rsid w:val="002F1F90"/>
    <w:rsid w:val="003030CD"/>
    <w:rsid w:val="0030420A"/>
    <w:rsid w:val="003118BD"/>
    <w:rsid w:val="00316C73"/>
    <w:rsid w:val="00326388"/>
    <w:rsid w:val="0033663C"/>
    <w:rsid w:val="00347C0F"/>
    <w:rsid w:val="00352462"/>
    <w:rsid w:val="00357A9D"/>
    <w:rsid w:val="003648BC"/>
    <w:rsid w:val="00397661"/>
    <w:rsid w:val="003B3454"/>
    <w:rsid w:val="003B60E9"/>
    <w:rsid w:val="003B7354"/>
    <w:rsid w:val="003C7AAE"/>
    <w:rsid w:val="003E5558"/>
    <w:rsid w:val="00405699"/>
    <w:rsid w:val="0042080E"/>
    <w:rsid w:val="00422013"/>
    <w:rsid w:val="004334CA"/>
    <w:rsid w:val="00434883"/>
    <w:rsid w:val="00443363"/>
    <w:rsid w:val="00446E82"/>
    <w:rsid w:val="00451CE5"/>
    <w:rsid w:val="00461BA5"/>
    <w:rsid w:val="00473CC6"/>
    <w:rsid w:val="0047504B"/>
    <w:rsid w:val="0049001A"/>
    <w:rsid w:val="00492ABC"/>
    <w:rsid w:val="0049611A"/>
    <w:rsid w:val="004C0B39"/>
    <w:rsid w:val="004C1627"/>
    <w:rsid w:val="004C1C8E"/>
    <w:rsid w:val="004C7C4E"/>
    <w:rsid w:val="005030B8"/>
    <w:rsid w:val="005228C5"/>
    <w:rsid w:val="005320E2"/>
    <w:rsid w:val="00545331"/>
    <w:rsid w:val="00565189"/>
    <w:rsid w:val="00580AA1"/>
    <w:rsid w:val="005874A6"/>
    <w:rsid w:val="005901E2"/>
    <w:rsid w:val="00590637"/>
    <w:rsid w:val="00590A48"/>
    <w:rsid w:val="00591943"/>
    <w:rsid w:val="005B18EB"/>
    <w:rsid w:val="005C239F"/>
    <w:rsid w:val="005D05BF"/>
    <w:rsid w:val="005D0B8D"/>
    <w:rsid w:val="005D229C"/>
    <w:rsid w:val="005D6757"/>
    <w:rsid w:val="005E1921"/>
    <w:rsid w:val="005F7FB1"/>
    <w:rsid w:val="00601322"/>
    <w:rsid w:val="00602469"/>
    <w:rsid w:val="00614D9B"/>
    <w:rsid w:val="00626828"/>
    <w:rsid w:val="006320F2"/>
    <w:rsid w:val="00632164"/>
    <w:rsid w:val="00640E9A"/>
    <w:rsid w:val="00642766"/>
    <w:rsid w:val="006764D8"/>
    <w:rsid w:val="00692ADC"/>
    <w:rsid w:val="006A514F"/>
    <w:rsid w:val="006A6D2B"/>
    <w:rsid w:val="006B32BA"/>
    <w:rsid w:val="006B6141"/>
    <w:rsid w:val="006C1FE5"/>
    <w:rsid w:val="006F2930"/>
    <w:rsid w:val="006F66AE"/>
    <w:rsid w:val="006F670D"/>
    <w:rsid w:val="006F675F"/>
    <w:rsid w:val="00744827"/>
    <w:rsid w:val="00752000"/>
    <w:rsid w:val="0076743C"/>
    <w:rsid w:val="00791CFA"/>
    <w:rsid w:val="00792D76"/>
    <w:rsid w:val="007B53BB"/>
    <w:rsid w:val="007D49AB"/>
    <w:rsid w:val="007E78F3"/>
    <w:rsid w:val="007F7B9A"/>
    <w:rsid w:val="008171EE"/>
    <w:rsid w:val="00845279"/>
    <w:rsid w:val="0085100C"/>
    <w:rsid w:val="00880D5B"/>
    <w:rsid w:val="00880E02"/>
    <w:rsid w:val="00882450"/>
    <w:rsid w:val="00883FF3"/>
    <w:rsid w:val="00885A36"/>
    <w:rsid w:val="00890588"/>
    <w:rsid w:val="008B4073"/>
    <w:rsid w:val="008B66BE"/>
    <w:rsid w:val="008C0039"/>
    <w:rsid w:val="008F0BD5"/>
    <w:rsid w:val="008F202B"/>
    <w:rsid w:val="00944368"/>
    <w:rsid w:val="0094637F"/>
    <w:rsid w:val="00953001"/>
    <w:rsid w:val="00954412"/>
    <w:rsid w:val="00956AA0"/>
    <w:rsid w:val="00965EE2"/>
    <w:rsid w:val="009737F1"/>
    <w:rsid w:val="00976338"/>
    <w:rsid w:val="009853A8"/>
    <w:rsid w:val="00996B93"/>
    <w:rsid w:val="009A75ED"/>
    <w:rsid w:val="009D1422"/>
    <w:rsid w:val="009E51ED"/>
    <w:rsid w:val="009F0045"/>
    <w:rsid w:val="009F5D12"/>
    <w:rsid w:val="00A040C0"/>
    <w:rsid w:val="00A10E38"/>
    <w:rsid w:val="00A379FE"/>
    <w:rsid w:val="00A408B2"/>
    <w:rsid w:val="00A43C88"/>
    <w:rsid w:val="00A512A8"/>
    <w:rsid w:val="00A53FC3"/>
    <w:rsid w:val="00A86286"/>
    <w:rsid w:val="00A93B96"/>
    <w:rsid w:val="00AA1BC0"/>
    <w:rsid w:val="00AB140D"/>
    <w:rsid w:val="00AB2A8E"/>
    <w:rsid w:val="00AC27B8"/>
    <w:rsid w:val="00AD210E"/>
    <w:rsid w:val="00AD469F"/>
    <w:rsid w:val="00AD7A73"/>
    <w:rsid w:val="00AF006D"/>
    <w:rsid w:val="00AF1399"/>
    <w:rsid w:val="00B20D7C"/>
    <w:rsid w:val="00B21006"/>
    <w:rsid w:val="00B35F89"/>
    <w:rsid w:val="00B41408"/>
    <w:rsid w:val="00B45FE8"/>
    <w:rsid w:val="00B514A1"/>
    <w:rsid w:val="00B576EE"/>
    <w:rsid w:val="00B7349B"/>
    <w:rsid w:val="00B91211"/>
    <w:rsid w:val="00B9286C"/>
    <w:rsid w:val="00BA02A0"/>
    <w:rsid w:val="00BA349B"/>
    <w:rsid w:val="00BA3E58"/>
    <w:rsid w:val="00BA69EB"/>
    <w:rsid w:val="00BB59CE"/>
    <w:rsid w:val="00BB685A"/>
    <w:rsid w:val="00BB6F10"/>
    <w:rsid w:val="00BD0C22"/>
    <w:rsid w:val="00BE25F1"/>
    <w:rsid w:val="00BE4D4D"/>
    <w:rsid w:val="00BF6A36"/>
    <w:rsid w:val="00BF71B0"/>
    <w:rsid w:val="00C27947"/>
    <w:rsid w:val="00C27D2B"/>
    <w:rsid w:val="00C527E2"/>
    <w:rsid w:val="00C60440"/>
    <w:rsid w:val="00C61186"/>
    <w:rsid w:val="00C65B9F"/>
    <w:rsid w:val="00C662B4"/>
    <w:rsid w:val="00C66A6B"/>
    <w:rsid w:val="00C82D31"/>
    <w:rsid w:val="00C832C9"/>
    <w:rsid w:val="00C95245"/>
    <w:rsid w:val="00CA3EDD"/>
    <w:rsid w:val="00CB326D"/>
    <w:rsid w:val="00CB7ACE"/>
    <w:rsid w:val="00CD335C"/>
    <w:rsid w:val="00CF089C"/>
    <w:rsid w:val="00D018F1"/>
    <w:rsid w:val="00D13662"/>
    <w:rsid w:val="00D14C77"/>
    <w:rsid w:val="00D208D3"/>
    <w:rsid w:val="00D442EA"/>
    <w:rsid w:val="00D64584"/>
    <w:rsid w:val="00D65EB9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E00E8C"/>
    <w:rsid w:val="00E0709E"/>
    <w:rsid w:val="00E201FF"/>
    <w:rsid w:val="00E24979"/>
    <w:rsid w:val="00E41BD3"/>
    <w:rsid w:val="00E76505"/>
    <w:rsid w:val="00E90279"/>
    <w:rsid w:val="00E95BB8"/>
    <w:rsid w:val="00EA0CB2"/>
    <w:rsid w:val="00EA345A"/>
    <w:rsid w:val="00EC412C"/>
    <w:rsid w:val="00EC6D8E"/>
    <w:rsid w:val="00ED2A2B"/>
    <w:rsid w:val="00EF2000"/>
    <w:rsid w:val="00EF74FF"/>
    <w:rsid w:val="00F01284"/>
    <w:rsid w:val="00F175DF"/>
    <w:rsid w:val="00F2715C"/>
    <w:rsid w:val="00F3182B"/>
    <w:rsid w:val="00F405D7"/>
    <w:rsid w:val="00F57509"/>
    <w:rsid w:val="00F71432"/>
    <w:rsid w:val="00F81127"/>
    <w:rsid w:val="00F90214"/>
    <w:rsid w:val="00FA715F"/>
    <w:rsid w:val="00FB0D92"/>
    <w:rsid w:val="00FB6B70"/>
    <w:rsid w:val="00FE06D8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026C-AA6E-4159-A9FB-F7FABF75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Школьник11</cp:lastModifiedBy>
  <cp:revision>4</cp:revision>
  <cp:lastPrinted>2023-09-19T14:19:00Z</cp:lastPrinted>
  <dcterms:created xsi:type="dcterms:W3CDTF">2024-08-28T11:28:00Z</dcterms:created>
  <dcterms:modified xsi:type="dcterms:W3CDTF">2024-09-12T06:47:00Z</dcterms:modified>
</cp:coreProperties>
</file>