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2EC79" w14:textId="3F9E7201" w:rsidR="00811B38" w:rsidRDefault="00811B38" w:rsidP="00811B38">
      <w:pPr>
        <w:pStyle w:val="a3"/>
      </w:pPr>
      <w:r>
        <w:rPr>
          <w:noProof/>
        </w:rPr>
        <w:drawing>
          <wp:inline distT="0" distB="0" distL="0" distR="0" wp14:anchorId="357E8D63" wp14:editId="13F22C62">
            <wp:extent cx="5615229" cy="9095740"/>
            <wp:effectExtent l="0" t="6985" r="0" b="0"/>
            <wp:docPr id="1" name="Рисунок 1" descr="C:\Users\школа50\Desktop\расписание кружков и секций 20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0\Desktop\расписание кружков и секций 2024-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31345" cy="91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2333D" w14:textId="77777777" w:rsidR="00B01743" w:rsidRDefault="00B01743" w:rsidP="00B01743">
      <w:pPr>
        <w:spacing w:after="100" w:afterAutospacing="1"/>
        <w:jc w:val="center"/>
        <w:rPr>
          <w:sz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 «Школа №50 с углубленным изучением отдельных предметов имени кавалера Ордена Мужества Г.Д. Ларина» городского округа Самара</w:t>
      </w:r>
    </w:p>
    <w:p w14:paraId="0AA48FB8" w14:textId="77777777" w:rsidR="00B01743" w:rsidRDefault="00B01743" w:rsidP="00B01743">
      <w:pPr>
        <w:jc w:val="center"/>
        <w:rPr>
          <w:b/>
          <w:sz w:val="28"/>
        </w:rPr>
      </w:pPr>
      <w:r>
        <w:rPr>
          <w:b/>
          <w:sz w:val="28"/>
        </w:rPr>
        <w:t>Расписание деятельности кружков и секций, работающих на базе МБОУ Школы № 50 г. о. Самара на 2024 – 2025 учебный год</w:t>
      </w:r>
    </w:p>
    <w:p w14:paraId="662A3053" w14:textId="77777777" w:rsidR="00B01743" w:rsidRDefault="00B01743" w:rsidP="00B01743"/>
    <w:p w14:paraId="7B8CDFFA" w14:textId="77777777" w:rsidR="00B01743" w:rsidRDefault="00B01743" w:rsidP="00B0174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915"/>
        <w:gridCol w:w="807"/>
        <w:gridCol w:w="1398"/>
        <w:gridCol w:w="1914"/>
        <w:gridCol w:w="3325"/>
        <w:gridCol w:w="2484"/>
        <w:gridCol w:w="2203"/>
      </w:tblGrid>
      <w:tr w:rsidR="00B01743" w14:paraId="222C1CD6" w14:textId="77777777" w:rsidTr="00B017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560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14:paraId="5C98D1F1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043B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кружка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4B0A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детей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EFF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Класс, возраст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D799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F60D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проведения занятий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3907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преподавателя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6F06" w14:textId="77777777" w:rsidR="00B01743" w:rsidRDefault="00B017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проведения занятий</w:t>
            </w:r>
          </w:p>
        </w:tc>
        <w:bookmarkStart w:id="0" w:name="_GoBack"/>
        <w:bookmarkEnd w:id="0"/>
      </w:tr>
      <w:tr w:rsidR="00B01743" w14:paraId="537E45C3" w14:textId="77777777" w:rsidTr="00B01743">
        <w:trPr>
          <w:trHeight w:val="20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07B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1C3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Тхэквондо</w:t>
            </w:r>
          </w:p>
          <w:p w14:paraId="659E610A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E9A" w14:textId="77777777" w:rsidR="00B01743" w:rsidRDefault="00B017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  <w:p w14:paraId="2A2007FD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7AC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1-11классы,</w:t>
            </w:r>
          </w:p>
          <w:p w14:paraId="73679540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7 -17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B4C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СДЮШОР №3</w:t>
            </w:r>
          </w:p>
          <w:p w14:paraId="0D7F46FA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BA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вторник      </w:t>
            </w:r>
            <w:r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 xml:space="preserve"> 18.00 – 19.30</w:t>
            </w:r>
          </w:p>
          <w:p w14:paraId="38AAC776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19.30- 21.15</w:t>
            </w:r>
          </w:p>
          <w:p w14:paraId="0AB2D9A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четверг        </w:t>
            </w:r>
            <w:r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18.00 – 19.30</w:t>
            </w:r>
          </w:p>
          <w:p w14:paraId="0A53AE36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19.30- 21.15</w:t>
            </w:r>
          </w:p>
          <w:p w14:paraId="474F145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суббота        </w:t>
            </w:r>
            <w:r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17.00 – 18.30</w:t>
            </w:r>
          </w:p>
          <w:p w14:paraId="3FCC862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  <w:r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18.30- 21.00</w:t>
            </w:r>
          </w:p>
          <w:p w14:paraId="24436E9F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52E" w14:textId="77777777" w:rsidR="00B01743" w:rsidRDefault="00B0174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Амбуров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14:paraId="37BD1120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  <w:p w14:paraId="6B46C32D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8B4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Большой спортзал</w:t>
            </w:r>
          </w:p>
        </w:tc>
      </w:tr>
      <w:tr w:rsidR="00B01743" w14:paraId="029A6606" w14:textId="77777777" w:rsidTr="00B01743">
        <w:trPr>
          <w:trHeight w:val="16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264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375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Дзюдо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80A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518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1-7-е классы</w:t>
            </w:r>
          </w:p>
          <w:p w14:paraId="0C80E3AC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(10 -14 лет)</w:t>
            </w:r>
          </w:p>
          <w:p w14:paraId="47AAEAD1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девочки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9A6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Школа единоборств ИППОН</w:t>
            </w:r>
          </w:p>
          <w:p w14:paraId="11ED70FE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FC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  <w:r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17.00-18.00</w:t>
            </w:r>
          </w:p>
          <w:p w14:paraId="74111C4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Среда              </w:t>
            </w:r>
            <w:r>
              <w:rPr>
                <w:lang w:val="en-US" w:eastAsia="en-US"/>
              </w:rPr>
              <w:t xml:space="preserve">        </w:t>
            </w:r>
            <w:r>
              <w:rPr>
                <w:lang w:eastAsia="en-US"/>
              </w:rPr>
              <w:t>17.00-18.00</w:t>
            </w:r>
          </w:p>
          <w:p w14:paraId="4F76BAB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         </w:t>
            </w:r>
            <w:r>
              <w:rPr>
                <w:lang w:val="en-US" w:eastAsia="en-US"/>
              </w:rPr>
              <w:t xml:space="preserve">       </w:t>
            </w:r>
            <w:r>
              <w:rPr>
                <w:lang w:eastAsia="en-US"/>
              </w:rPr>
              <w:t>17.30-18.30</w:t>
            </w:r>
          </w:p>
          <w:p w14:paraId="18E5E01D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60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Зубкова А.А.</w:t>
            </w:r>
          </w:p>
          <w:p w14:paraId="5EC8F3E2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1A4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Малый спортзал</w:t>
            </w:r>
          </w:p>
        </w:tc>
      </w:tr>
      <w:tr w:rsidR="00B01743" w14:paraId="7D2A3CBF" w14:textId="77777777" w:rsidTr="00B01743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9F2F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D852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Хореография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912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D345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 классы</w:t>
            </w:r>
          </w:p>
          <w:p w14:paraId="698BB297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(6-16 лет)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315C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ДО ЦЭВДДМ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5C7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 1кл. 14.00-15.20</w:t>
            </w:r>
          </w:p>
          <w:p w14:paraId="1059AE28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5кл. 15.20-16.40</w:t>
            </w:r>
          </w:p>
          <w:p w14:paraId="5B7AF558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3кл.16.40-18.00</w:t>
            </w:r>
          </w:p>
          <w:p w14:paraId="17230F62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6-9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18.00-19.20</w:t>
            </w:r>
          </w:p>
          <w:p w14:paraId="3711D0F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         2кл. 15.00-16.20</w:t>
            </w:r>
          </w:p>
          <w:p w14:paraId="418B17B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              1кл. 14.00-15.20</w:t>
            </w:r>
          </w:p>
          <w:p w14:paraId="101A460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5кл. 15.20-16.40</w:t>
            </w:r>
          </w:p>
          <w:p w14:paraId="5AFCBC3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3кл.16.40-18.00</w:t>
            </w:r>
          </w:p>
          <w:p w14:paraId="2CCCEBF0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6-9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18.00-19.20</w:t>
            </w:r>
          </w:p>
          <w:p w14:paraId="4C840FE2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          4кл.15.00-16.00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25B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Портнова А.И.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FA4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Танцзал</w:t>
            </w:r>
          </w:p>
        </w:tc>
      </w:tr>
      <w:tr w:rsidR="00B01743" w14:paraId="5E982CCF" w14:textId="77777777" w:rsidTr="00B01743">
        <w:trPr>
          <w:trHeight w:val="1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779D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ACC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ПСТК «АвтоЗаряД50»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54D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CB0A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3-11 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4E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Школа №50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1D7" w14:textId="77777777" w:rsidR="00B01743" w:rsidRDefault="00B0174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Понед</w:t>
            </w:r>
            <w:proofErr w:type="spellEnd"/>
            <w:r>
              <w:rPr>
                <w:lang w:eastAsia="en-US"/>
              </w:rPr>
              <w:t>- к           16.00-16.40 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)</w:t>
            </w:r>
          </w:p>
          <w:p w14:paraId="6BF83E20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16.20-16.50 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)</w:t>
            </w:r>
          </w:p>
          <w:p w14:paraId="2D74343C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16.40-17.20 (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)</w:t>
            </w:r>
          </w:p>
          <w:p w14:paraId="5E04A24F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17.00-17.40 (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)</w:t>
            </w:r>
          </w:p>
          <w:p w14:paraId="72D39999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17.20-18.00 (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)</w:t>
            </w:r>
          </w:p>
          <w:p w14:paraId="3AB867D0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17.50-18.30 (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)</w:t>
            </w:r>
          </w:p>
          <w:p w14:paraId="4F735953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  <w:p w14:paraId="173698ED" w14:textId="77777777" w:rsidR="00B01743" w:rsidRDefault="00B0174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Вторн</w:t>
            </w:r>
            <w:proofErr w:type="spellEnd"/>
            <w:r>
              <w:rPr>
                <w:lang w:eastAsia="en-US"/>
              </w:rPr>
              <w:t>-к             15.00-15.40 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)                                                                        </w:t>
            </w:r>
          </w:p>
          <w:p w14:paraId="2495726C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val="en-US" w:eastAsia="en-US"/>
              </w:rPr>
              <w:t xml:space="preserve">16.20-16.50 (I)         </w:t>
            </w:r>
          </w:p>
          <w:p w14:paraId="1453672A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  15.40-16.20 (II)</w:t>
            </w:r>
          </w:p>
          <w:p w14:paraId="5EA96623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  17.00-17.40 (II)</w:t>
            </w:r>
          </w:p>
          <w:p w14:paraId="23C0292E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16.20-17.00 (III)</w:t>
            </w:r>
          </w:p>
          <w:p w14:paraId="1DF882BC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17.50-18.30 (III)</w:t>
            </w:r>
          </w:p>
          <w:p w14:paraId="61BC228A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</w:p>
          <w:p w14:paraId="0985E379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реда</w:t>
            </w:r>
            <w:proofErr w:type="spellEnd"/>
            <w:r>
              <w:rPr>
                <w:lang w:val="en-US" w:eastAsia="en-US"/>
              </w:rPr>
              <w:t xml:space="preserve">                 15.50-16.0 3(I)</w:t>
            </w:r>
          </w:p>
          <w:p w14:paraId="70745C8A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16.20-16.50 (I)</w:t>
            </w:r>
          </w:p>
          <w:p w14:paraId="3B0F1431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16.30-17.10 (II)</w:t>
            </w:r>
          </w:p>
          <w:p w14:paraId="4C867198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17.00-17.40 (II)   </w:t>
            </w:r>
          </w:p>
          <w:p w14:paraId="5CC0AD3B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16.55-17.35 (III)</w:t>
            </w:r>
          </w:p>
          <w:p w14:paraId="66C2A88B" w14:textId="77777777" w:rsidR="00B01743" w:rsidRDefault="00B01743">
            <w:pPr>
              <w:tabs>
                <w:tab w:val="left" w:pos="1020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17.50-18.30 (III)</w:t>
            </w:r>
          </w:p>
          <w:p w14:paraId="54C8BCDA" w14:textId="77777777" w:rsidR="00B01743" w:rsidRDefault="00B01743">
            <w:pPr>
              <w:tabs>
                <w:tab w:val="left" w:pos="1020"/>
              </w:tabs>
              <w:spacing w:line="276" w:lineRule="auto"/>
              <w:jc w:val="right"/>
              <w:rPr>
                <w:lang w:val="en-US" w:eastAsia="en-US"/>
              </w:rPr>
            </w:pPr>
          </w:p>
          <w:p w14:paraId="3401E7AA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Четверг</w:t>
            </w:r>
            <w:r>
              <w:rPr>
                <w:lang w:val="en-US" w:eastAsia="en-US"/>
              </w:rPr>
              <w:t xml:space="preserve">              15.00-15.40 (I)</w:t>
            </w:r>
          </w:p>
          <w:p w14:paraId="482130E3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16.20-16.50 (I)       </w:t>
            </w:r>
          </w:p>
          <w:p w14:paraId="3C5D3CEC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        </w:t>
            </w:r>
            <w:r>
              <w:rPr>
                <w:lang w:eastAsia="en-US"/>
              </w:rPr>
              <w:t>15.40-16.20 (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)</w:t>
            </w:r>
          </w:p>
          <w:p w14:paraId="5FF6F602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17.00-17.40 (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>)</w:t>
            </w:r>
          </w:p>
          <w:p w14:paraId="2048A77C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16.20-17.00 (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)</w:t>
            </w:r>
          </w:p>
          <w:p w14:paraId="1E4E0416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17.50-18.30 (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)</w:t>
            </w:r>
          </w:p>
          <w:p w14:paraId="31FF70C6" w14:textId="77777777" w:rsidR="00B01743" w:rsidRDefault="00B0174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14:paraId="2F9618E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Пятница            16.00-16.40 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)</w:t>
            </w:r>
          </w:p>
          <w:p w14:paraId="2C46EA08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</w:t>
            </w:r>
            <w:r>
              <w:rPr>
                <w:lang w:val="en-US" w:eastAsia="en-US"/>
              </w:rPr>
              <w:t>15.25-16.05 (I)</w:t>
            </w:r>
          </w:p>
          <w:p w14:paraId="378CF5A5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16.40-17.20 (II)</w:t>
            </w:r>
          </w:p>
          <w:p w14:paraId="35B89262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17.00-17.40 (II)</w:t>
            </w:r>
          </w:p>
          <w:p w14:paraId="04D49278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17.20-18.00 (III)</w:t>
            </w:r>
          </w:p>
          <w:p w14:paraId="6A03C967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17.50-18.30 (III)</w:t>
            </w:r>
          </w:p>
          <w:p w14:paraId="2E525D05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</w:p>
          <w:p w14:paraId="28C7522C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Суббота</w:t>
            </w:r>
            <w:r>
              <w:rPr>
                <w:lang w:val="en-US" w:eastAsia="en-US"/>
              </w:rPr>
              <w:t xml:space="preserve">             11.00-11.40 (I)</w:t>
            </w:r>
          </w:p>
          <w:p w14:paraId="01A83529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15.30-16.10(I)</w:t>
            </w:r>
          </w:p>
          <w:p w14:paraId="2D0C0AD6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11.40-12.20 (II)</w:t>
            </w:r>
          </w:p>
          <w:p w14:paraId="42087C46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16.20-17.00(II)</w:t>
            </w:r>
          </w:p>
          <w:p w14:paraId="5A94682D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12.20-13.00 (III)</w:t>
            </w:r>
          </w:p>
          <w:p w14:paraId="0A6D674F" w14:textId="77777777" w:rsidR="00B01743" w:rsidRDefault="00B01743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eastAsia="en-US"/>
              </w:rPr>
              <w:t xml:space="preserve">                   </w:t>
            </w:r>
            <w:r>
              <w:rPr>
                <w:lang w:val="en-US" w:eastAsia="en-US"/>
              </w:rPr>
              <w:t>17.10-17.50(III)</w:t>
            </w:r>
          </w:p>
          <w:p w14:paraId="2220F6D3" w14:textId="77777777" w:rsidR="00B01743" w:rsidRDefault="00B01743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E2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Полева К.А.</w:t>
            </w:r>
          </w:p>
          <w:p w14:paraId="3E575FCD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390311F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45D4158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744BBB9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18690D0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1126097C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  <w:p w14:paraId="7B468D2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5CA1BFFF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444F87B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3A15FE1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78C0F82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1DFC63B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768AD113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  <w:p w14:paraId="4683C56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4839ECC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713E0DC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74A4341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5A6EF5E6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6DDC6486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3B095F11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  <w:p w14:paraId="7190E8B6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5F3C90A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3185CD9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752D679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69EC9D4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355A3290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Филиппов А.С.</w:t>
            </w:r>
          </w:p>
          <w:p w14:paraId="605297A0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  <w:p w14:paraId="5B8FC2B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352EE94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63B77AF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10F453F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0845A0C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723552F8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02BCF726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  <w:p w14:paraId="26621472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1BB7104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58F7C9AF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3501154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0599B19D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Полева К.А.</w:t>
            </w:r>
          </w:p>
          <w:p w14:paraId="743F9AB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Филиппов А.С.</w:t>
            </w:r>
          </w:p>
          <w:p w14:paraId="471E5D27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8DE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к.320, большой спортзал</w:t>
            </w:r>
          </w:p>
        </w:tc>
      </w:tr>
      <w:tr w:rsidR="00B01743" w14:paraId="52380C60" w14:textId="77777777" w:rsidTr="00B01743">
        <w:trPr>
          <w:trHeight w:val="1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D80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E57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Каратэ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5E1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CAC2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4 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610B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ДЮСШ «Успех»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AC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гр. Вторник        17.00-18.30</w:t>
            </w:r>
          </w:p>
          <w:p w14:paraId="3EEA402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Четверг         17.30- 19.00</w:t>
            </w:r>
          </w:p>
          <w:p w14:paraId="3BAB5DE0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Пятница        16.00-17.15</w:t>
            </w:r>
          </w:p>
          <w:p w14:paraId="383D281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гр. Вторник       18.30-20.00</w:t>
            </w:r>
          </w:p>
          <w:p w14:paraId="1D37489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Четверг          19.00- 20.00</w:t>
            </w:r>
          </w:p>
          <w:p w14:paraId="6CE924C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Суббота         11.00-12.30</w:t>
            </w:r>
          </w:p>
          <w:p w14:paraId="473477D3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C6F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Епишкин Е.Н.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8D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Малый спортзал</w:t>
            </w:r>
          </w:p>
        </w:tc>
      </w:tr>
      <w:tr w:rsidR="00B01743" w14:paraId="301CFBA6" w14:textId="77777777" w:rsidTr="00B01743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A1C8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468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Робототехника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C55" w14:textId="77777777" w:rsidR="00B01743" w:rsidRDefault="00B0174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  <w:p w14:paraId="7FA117B5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68C0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511 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5A4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 Школа №50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0E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       17.10-18.20</w:t>
            </w:r>
          </w:p>
          <w:p w14:paraId="218C9C4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               16.20 – 18.30</w:t>
            </w:r>
          </w:p>
          <w:p w14:paraId="2A54144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                16.50 – 18.00</w:t>
            </w:r>
          </w:p>
          <w:p w14:paraId="769AC261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Суббота                17.00-19.00</w:t>
            </w:r>
          </w:p>
          <w:p w14:paraId="2A1FF43B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51FA" w14:textId="77777777" w:rsidR="00B01743" w:rsidRDefault="00B0174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Козельчиков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B5C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к.320</w:t>
            </w:r>
          </w:p>
        </w:tc>
      </w:tr>
      <w:tr w:rsidR="00B01743" w14:paraId="744A1CB6" w14:textId="77777777" w:rsidTr="00B01743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CD0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129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Шахматы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CEE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56F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CD45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Школа №50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CA4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                 16.20-18.30</w:t>
            </w:r>
          </w:p>
          <w:p w14:paraId="4A07C32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                  16.20-18.30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CCAB" w14:textId="77777777" w:rsidR="00B01743" w:rsidRDefault="00B0174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Козельчиков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E9F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 320</w:t>
            </w:r>
          </w:p>
        </w:tc>
      </w:tr>
      <w:tr w:rsidR="00B01743" w14:paraId="68BF976B" w14:textId="77777777" w:rsidTr="00B01743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5FB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A59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Баскетбол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243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ECF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4-8 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E5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СДЮСШОР №13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097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        18.00-19.30 Среда                      18.00-19.30         </w:t>
            </w:r>
          </w:p>
          <w:p w14:paraId="6182EED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Пятница                 18.00-19.30         </w:t>
            </w:r>
          </w:p>
          <w:p w14:paraId="7712175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90F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Рябчикова А.И.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A69C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Большой спортзал</w:t>
            </w:r>
          </w:p>
        </w:tc>
      </w:tr>
      <w:tr w:rsidR="00B01743" w14:paraId="3540CC16" w14:textId="77777777" w:rsidTr="00B01743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E18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C2F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Театральная студия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9683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E113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 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CAA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ЦДТ «Радуга успеха»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2BDB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                11.00-14.00</w:t>
            </w:r>
          </w:p>
          <w:p w14:paraId="227918B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                    13.00-14.30</w:t>
            </w:r>
          </w:p>
          <w:p w14:paraId="1AB6327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13.00-14.30</w:t>
            </w:r>
          </w:p>
          <w:p w14:paraId="5ABB1E7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                 11.00-14.00</w:t>
            </w:r>
          </w:p>
          <w:p w14:paraId="578C2174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14.00-15.30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4CC3" w14:textId="77777777" w:rsidR="00B01743" w:rsidRDefault="00B0174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Молодцова</w:t>
            </w:r>
            <w:proofErr w:type="spellEnd"/>
            <w:r>
              <w:rPr>
                <w:lang w:eastAsia="en-US"/>
              </w:rPr>
              <w:t xml:space="preserve"> Т.И.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A4B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</w:tr>
      <w:tr w:rsidR="00B01743" w14:paraId="07941D68" w14:textId="77777777" w:rsidTr="00B01743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2609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EA08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Изостудия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08AD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B188" w14:textId="77777777" w:rsidR="00B01743" w:rsidRDefault="00B017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1-6 классы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2B2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CE7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        14.00-18.30</w:t>
            </w:r>
          </w:p>
          <w:p w14:paraId="50FF0CBE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                 14.00-18.30</w:t>
            </w:r>
          </w:p>
          <w:p w14:paraId="6398B48E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C20" w14:textId="77777777" w:rsidR="00B01743" w:rsidRDefault="00B017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7115" w14:textId="77777777" w:rsidR="00B01743" w:rsidRDefault="00B01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к.302,307</w:t>
            </w:r>
          </w:p>
        </w:tc>
      </w:tr>
    </w:tbl>
    <w:p w14:paraId="5838CC09" w14:textId="77777777" w:rsidR="00B01743" w:rsidRDefault="00B01743" w:rsidP="00B01743"/>
    <w:p w14:paraId="15F86A63" w14:textId="77777777" w:rsidR="00B01743" w:rsidRDefault="00B01743" w:rsidP="00B01743"/>
    <w:p w14:paraId="0AFE26BE" w14:textId="77777777" w:rsidR="009C5D65" w:rsidRDefault="009C5D65"/>
    <w:sectPr w:rsidR="009C5D65" w:rsidSect="00B017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8F"/>
    <w:rsid w:val="0020338F"/>
    <w:rsid w:val="00811B38"/>
    <w:rsid w:val="009C5D65"/>
    <w:rsid w:val="00B0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3EC06-6073-4EB7-98AD-CECCA6C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школа50</dc:creator>
  <cp:keywords/>
  <dc:description/>
  <cp:lastModifiedBy>школа50</cp:lastModifiedBy>
  <cp:revision>5</cp:revision>
  <dcterms:created xsi:type="dcterms:W3CDTF">2024-10-03T06:10:00Z</dcterms:created>
  <dcterms:modified xsi:type="dcterms:W3CDTF">2024-10-03T06:12:00Z</dcterms:modified>
</cp:coreProperties>
</file>