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30" w:rsidRDefault="00B45534" w:rsidP="00212D8E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1073212"/>
      <w:r w:rsidRPr="00B45534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10300" cy="8775764"/>
            <wp:effectExtent l="0" t="0" r="0" b="0"/>
            <wp:docPr id="1" name="Рисунок 1" descr="C:\Users\user\Downloads\SCAN_20250919_123259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AN_20250919_1232592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7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44" w:rsidRPr="00EC2F30" w:rsidRDefault="00212D8E" w:rsidP="00212D8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C0644" w:rsidRPr="00EC2F30" w:rsidRDefault="003C06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3C0644" w:rsidRPr="00EC2F30" w:rsidRDefault="00212D8E">
      <w:pPr>
        <w:spacing w:after="0" w:line="2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</w:rPr>
        <w:t xml:space="preserve"> ОБЗР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</w:rPr>
        <w:t>обеспечивает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C0644" w:rsidRPr="00EC2F30" w:rsidRDefault="00212D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3C0644" w:rsidRPr="00EC2F30" w:rsidRDefault="00212D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3C0644" w:rsidRPr="00EC2F30" w:rsidRDefault="00212D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взаимосвязь личностных,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3C0644" w:rsidRPr="00EC2F30" w:rsidRDefault="00212D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B64A71" w:rsidRPr="00EC2F30" w:rsidRDefault="00B64A71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3C0644" w:rsidRPr="00EC2F30" w:rsidRDefault="00212D8E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3C0644" w:rsidRPr="00EC2F30" w:rsidRDefault="00212D8E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2. «Основы военной подготовки».</w:t>
      </w:r>
    </w:p>
    <w:p w:rsidR="003C0644" w:rsidRPr="00EC2F30" w:rsidRDefault="00212D8E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:rsidR="003C0644" w:rsidRPr="00EC2F30" w:rsidRDefault="00212D8E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4. «Безопасность в быту».</w:t>
      </w:r>
    </w:p>
    <w:p w:rsidR="003C0644" w:rsidRPr="00EC2F30" w:rsidRDefault="00212D8E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5. «Безопасность на транспорте».</w:t>
      </w:r>
    </w:p>
    <w:p w:rsidR="003C0644" w:rsidRPr="00EC2F30" w:rsidRDefault="00212D8E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6. «Безопасность в общественных местах».</w:t>
      </w:r>
    </w:p>
    <w:p w:rsidR="003C0644" w:rsidRPr="00EC2F30" w:rsidRDefault="00212D8E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Модуль № 7. «Безопасность в природной среде».</w:t>
      </w:r>
    </w:p>
    <w:p w:rsidR="003C0644" w:rsidRPr="00EC2F30" w:rsidRDefault="00212D8E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8. «Основы медицинских знаний. Оказание первой помощи».</w:t>
      </w:r>
    </w:p>
    <w:p w:rsidR="003C0644" w:rsidRPr="00EC2F30" w:rsidRDefault="00212D8E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9. «Безопасность в социуме».</w:t>
      </w:r>
    </w:p>
    <w:p w:rsidR="003C0644" w:rsidRPr="00EC2F30" w:rsidRDefault="00212D8E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10. «Безопасность в информационном пространстве».</w:t>
      </w:r>
    </w:p>
    <w:p w:rsidR="003C0644" w:rsidRPr="00EC2F30" w:rsidRDefault="00212D8E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</w:t>
      </w: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  <w:r w:rsidR="00B64A71"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B64A71" w:rsidRPr="00EC2F30" w:rsidRDefault="00B64A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И ЗАЩИТЫ РОДИНЫ» В УЧЕБНОМ ПЛАНЕ</w:t>
      </w:r>
    </w:p>
    <w:p w:rsidR="003C0644" w:rsidRPr="00EC2F30" w:rsidRDefault="003C06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1738B6" w:rsidRPr="00EC2F30" w:rsidRDefault="001738B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71073206"/>
      <w:bookmarkEnd w:id="0"/>
    </w:p>
    <w:p w:rsidR="003C0644" w:rsidRPr="00EC2F30" w:rsidRDefault="00212D8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1738B6" w:rsidRPr="00EC2F30" w:rsidRDefault="001738B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212D8E" w:rsidRPr="00EC2F30" w:rsidRDefault="00212D8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принципы обеспечения национальной безопасности;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гражданской обороны;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:rsidR="003C0644" w:rsidRPr="00EC2F30" w:rsidRDefault="003C06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общевойскового боя;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маневра;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оборона, ее задачи и принципы;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наступление, задачи и способы;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условий выполнения упражнения начальных стрельб из стрелкового оружия;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удержания оружия и правильность прицеливания;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конструктивные особенности БПЛА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радиосвязи;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радиосвязь, назначение и основные требования;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предназначение, общее устройство и тактико-технические характеристики переносных радиостанций;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местность как элемент боевой обстановки;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зажигательное оружие и способы защиты от него;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условные зоны оказания первой помощи;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призыву, освоение военно-учетных специальностей;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C0644" w:rsidRPr="00EC2F30" w:rsidRDefault="00212D8E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военно-учебные заведение и военно-учебные центры.</w:t>
      </w:r>
    </w:p>
    <w:p w:rsidR="00212D8E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поведение», «безопасное поведение»;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предвидеть опасность;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212D8E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3C0644" w:rsidRPr="00EC2F30" w:rsidRDefault="003C06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потребителя;</w:t>
      </w:r>
    </w:p>
    <w:p w:rsidR="003C0644" w:rsidRPr="00EC2F30" w:rsidRDefault="003C06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бытовых травм;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последствия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электротравмы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коммуникация с соседями;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вызова аварийных служб и взаимодействия с ними;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экстренных случаях.</w:t>
      </w:r>
    </w:p>
    <w:p w:rsidR="003C0644" w:rsidRPr="00EC2F30" w:rsidRDefault="003C06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транспорте;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212D8E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3C0644" w:rsidRPr="00EC2F30" w:rsidRDefault="003C06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места и их классификация;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:rsidR="003C0644" w:rsidRPr="00EC2F30" w:rsidRDefault="003C06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лыжном походе;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водном походе;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ориентирование на местности;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EC2F30">
        <w:rPr>
          <w:rFonts w:ascii="Times New Roman" w:hAnsi="Times New Roman" w:cs="Times New Roman"/>
          <w:color w:val="000000"/>
          <w:sz w:val="24"/>
          <w:szCs w:val="24"/>
        </w:rPr>
        <w:t>GPS</w:t>
      </w: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опасности </w:t>
      </w:r>
      <w:proofErr w:type="gram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автономных условия</w:t>
      </w:r>
      <w:proofErr w:type="gram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:rsidR="00212D8E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</w:t>
      </w:r>
    </w:p>
    <w:p w:rsidR="003C0644" w:rsidRPr="00EC2F30" w:rsidRDefault="003C06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вакцинация по эпидемиологическим показаниям;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3C0644" w:rsidRPr="00EC2F30" w:rsidRDefault="003C06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факторы риска возникновения эндокринных заболеваний;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профилактики неинфекционных заболеваний;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психическое здоровье и психологическое благополучие;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первой помощи;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:rsidR="003C0644" w:rsidRPr="00EC2F30" w:rsidRDefault="003C06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9. «Безопасность в социуме»: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общения в группе;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групповые нормы и ценности;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 как социальная группа;</w:t>
      </w:r>
    </w:p>
    <w:p w:rsidR="003C0644" w:rsidRPr="00EC2F30" w:rsidRDefault="003C06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поведения в конфликте;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деструктивное и агрессивное поведение;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конструктивное поведение в конфликте;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роль регуляции эмоций при разрешении конфликта, способы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формы участия третьей стороны в процессе урегулирования и разрешения конфликта;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проявления конфликтов (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насилие);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противодействия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буллингу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проявлению насилия;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эмпатия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уважение к партнёру (партнёрам) по общению как основа коммуникации;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убеждающая коммуникация;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на большие группы;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деструктивные и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псевдопсихологические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3C0644" w:rsidRPr="00EC2F30" w:rsidRDefault="003C06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цифровой среды на жизнь человека;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и риски цифровой среды, их источники;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вредоносное программное обеспечение;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3C0644" w:rsidRPr="00EC2F30" w:rsidRDefault="003C06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защиты от вредоносного программного обеспечения;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мошенничество,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фишинг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правила защиты от мошенников;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поведенческие опасности в цифровой среде и их причины;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травля в Интернете, методы защиты от травли;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 и деструктивный контент в цифровой среде, их признаки;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вербовка, манипуляция, «воронки вовлечения»;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радикализация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деструктива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коммуникации в цифровой среде;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фальшивые аккаунты, вредные советчики, манипуляторы;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цели и виды, распространение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фейков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и инструменты для распознавания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фейковых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 и изображений;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запрещённый контент;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в цифровом пространстве.</w:t>
      </w:r>
    </w:p>
    <w:p w:rsidR="003C0644" w:rsidRPr="00EC2F30" w:rsidRDefault="003C06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«экстремизм» и «терроризм», их взаимосвязь;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3C0644" w:rsidRPr="00EC2F30" w:rsidRDefault="003C06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террористических актов;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правовые основы противодействия экстремизму и терроризму в Российской Федерации;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3C0644" w:rsidRPr="00EC2F30" w:rsidRDefault="003C06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3C0644">
      <w:pPr>
        <w:rPr>
          <w:rFonts w:ascii="Times New Roman" w:hAnsi="Times New Roman" w:cs="Times New Roman"/>
          <w:sz w:val="24"/>
          <w:szCs w:val="24"/>
          <w:lang w:val="ru-RU"/>
        </w:rPr>
        <w:sectPr w:rsidR="003C0644" w:rsidRPr="00EC2F30" w:rsidSect="001738B6">
          <w:pgSz w:w="11906" w:h="16383"/>
          <w:pgMar w:top="1134" w:right="850" w:bottom="1134" w:left="1276" w:header="720" w:footer="720" w:gutter="0"/>
          <w:cols w:space="720"/>
        </w:sectPr>
      </w:pPr>
    </w:p>
    <w:p w:rsidR="003C0644" w:rsidRPr="00EC2F30" w:rsidRDefault="00212D8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71073207"/>
      <w:bookmarkEnd w:id="2"/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3C0644" w:rsidRPr="00EC2F30" w:rsidRDefault="003C0644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C0644" w:rsidRPr="00EC2F30" w:rsidRDefault="003C0644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Гражданское воспитание: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активной гражданской позиции обучающегося, готового 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Духовно-нравственное воспитание: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 и российского воинства;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волонтёрства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добровольчества;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воспитание: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жизни,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ответственного отношения к своему здоровью и здоровью окружающих;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регулярном ведении здорового образа жизни;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Трудовое воспитание: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Экологическое воспитание: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3C0644" w:rsidRPr="00EC2F30" w:rsidRDefault="00212D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расширение представлений о деятельности экологической направленности.</w:t>
      </w:r>
    </w:p>
    <w:p w:rsidR="003C0644" w:rsidRPr="00EC2F30" w:rsidRDefault="003C064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C0644" w:rsidRPr="00EC2F30" w:rsidRDefault="00212D8E">
      <w:pPr>
        <w:spacing w:after="0" w:line="96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принятие себя и других: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использовать преимущества командной и индивидуальной работы в конкретной учебной ситуации;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B64A71" w:rsidRPr="00EC2F30" w:rsidRDefault="00B64A71">
      <w:pPr>
        <w:spacing w:after="0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характеризуют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7)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14)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15)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3C0644" w:rsidRPr="00EC2F30" w:rsidRDefault="00212D8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64A71" w:rsidRPr="00EC2F30" w:rsidRDefault="00B64A71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B64A71" w:rsidRPr="00EC2F30" w:rsidRDefault="00B64A71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строевые приёмы в движении без оружия;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строевые приёмы в движении без оружия;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основах общевойскового боя;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походном, предбоевом и боевом порядке подразделений;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способы действий военнослужащего в бою;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современных видах короткоствольного стрелкового оружия;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иметь представление о конструктивных особенностях БПЛА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способах боевого применения БПЛА;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шанцевом инструменте;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позиции отделения и порядке оборудования окопа для стрелка;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оказания первой помощи в бою;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условные зоны оказания первой помощи в бою;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приемы самопомощи в бою;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представления о военно-учебных заведениях;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B64A71" w:rsidRPr="00EC2F30" w:rsidRDefault="00B64A71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принципы безопасного поведения, приводить примеры;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поведение», «безопасное поведение»;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своих действий с точки зрения их влияния на безопасность;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суть риск-ориентированного подхода к обеспечению безопасности;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B64A71" w:rsidRPr="00EC2F30" w:rsidRDefault="00B64A71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бытовых отравлений, иметь навыки их профилактики;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отравлениях;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получения бытовых травм;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взаимосвязь поведения и риска получить травму;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поведения при угрозе и возникновении пожара;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возникновении аварии на коммунальной системе;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взаимодействия с коммунальными службами.</w:t>
      </w:r>
    </w:p>
    <w:p w:rsidR="00B64A71" w:rsidRPr="00EC2F30" w:rsidRDefault="00B64A71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дорожного движения;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оказания первой помощи, навыки пользования огнетушителем;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опасныхи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чрезвычайных ситуаций на различных видах транспорта.</w:t>
      </w: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рисков возникновения толпы, давки;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безопасном поведении для снижения рисков криминогенного характера;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потеряться в общественном месте;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порядок действий в случаях, когда потерялся человек;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в общественных местах;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зданий</w:t>
      </w:r>
      <w:proofErr w:type="gram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отдельных конструкций;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B64A71" w:rsidRPr="00EC2F30" w:rsidRDefault="00B64A71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«Безопасность в природной среде»: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безопасного поведения,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минимизирующие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риски потеряться в природной среде;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порядке действий, если человек потерялся в природной среде;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природные чрезвычайные ситуации;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3C0644" w:rsidRPr="00EC2F30" w:rsidRDefault="00212D8E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экологической грамотности и разумного природопользования.</w:t>
      </w:r>
    </w:p>
    <w:p w:rsidR="00212D8E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соблюдения мер личной профилактики;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вакцинации в профилактике инфекционных заболеваний, приводить примеры;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вызова скорой медицинской помощи;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критерии психического здоровья и психологического благополучия;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</w:t>
      </w:r>
      <w:proofErr w:type="gram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основных направления</w:t>
      </w:r>
      <w:proofErr w:type="gram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«инклюзивное обучение»;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навыки, позволяющие минимизировать влияние хронического стресса;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правовые основы оказания первой помощи в Российской Федерации;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«первая помощь», «скорая медицинская помощь», их соотношение;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применения алгоритма первой помощи;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212D8E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9. «Безопасность в социуме»: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общения;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«социальная группа», «малая группа», «большая группа»;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взаимодействие в группе;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влияние групповых норм и ценностей на комфортное и безопасное взаимодействие в группе, приводить примеры;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«конфликт»;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стадии развития конфликта, приводить примеры;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способствующие и препятствующие развитию конфликта;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разрешения конфликта;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пресечения опасных проявлений конфликтов;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способы противодействия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буллингу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проявлениям насилия;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психологического воздействия;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убеждающей коммуникации;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смысл понятия «манипуляция»;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характеристики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манипулятивного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воздействия, приводить примеры; 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деструктивных и 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псевдопсихологических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технологиях и способах противодействия.</w:t>
      </w:r>
    </w:p>
    <w:p w:rsidR="00212D8E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«цифровая среда», «цифровой след», «персональные данные»;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использования устройств и программ;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безопасной коммуникации в цифровой среде;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</w:t>
      </w:r>
      <w:proofErr w:type="spellEnd"/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691F79" w:rsidRPr="00EC2F30" w:rsidRDefault="00691F79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0644" w:rsidRPr="00EC2F30" w:rsidRDefault="00212D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3C0644" w:rsidRPr="00EC2F30" w:rsidRDefault="00212D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2F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3C0644" w:rsidRPr="00EC2F30" w:rsidRDefault="003C0644">
      <w:pPr>
        <w:rPr>
          <w:rFonts w:ascii="Times New Roman" w:hAnsi="Times New Roman" w:cs="Times New Roman"/>
          <w:sz w:val="24"/>
          <w:szCs w:val="24"/>
          <w:lang w:val="ru-RU"/>
        </w:rPr>
        <w:sectPr w:rsidR="003C0644" w:rsidRPr="00EC2F30" w:rsidSect="001738B6">
          <w:pgSz w:w="11906" w:h="16383"/>
          <w:pgMar w:top="1134" w:right="850" w:bottom="1134" w:left="1276" w:header="720" w:footer="720" w:gutter="0"/>
          <w:cols w:space="720"/>
        </w:sectPr>
      </w:pPr>
    </w:p>
    <w:p w:rsidR="003C0644" w:rsidRDefault="00212D8E">
      <w:pPr>
        <w:spacing w:after="0"/>
        <w:ind w:left="120"/>
      </w:pPr>
      <w:bookmarkStart w:id="4" w:name="block-71073208"/>
      <w:bookmarkEnd w:id="3"/>
      <w:r w:rsidRPr="00212D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0644" w:rsidRDefault="00212D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5016"/>
        <w:gridCol w:w="1518"/>
        <w:gridCol w:w="1841"/>
        <w:gridCol w:w="3111"/>
      </w:tblGrid>
      <w:tr w:rsidR="00573C05" w:rsidTr="007274A3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3C05" w:rsidRDefault="00573C05" w:rsidP="007274A3">
            <w:pPr>
              <w:spacing w:after="0"/>
              <w:ind w:left="135"/>
            </w:pPr>
          </w:p>
        </w:tc>
        <w:tc>
          <w:tcPr>
            <w:tcW w:w="5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C05" w:rsidRDefault="00573C05" w:rsidP="007274A3">
            <w:pPr>
              <w:spacing w:after="0"/>
              <w:ind w:left="135"/>
            </w:pPr>
          </w:p>
        </w:tc>
        <w:tc>
          <w:tcPr>
            <w:tcW w:w="3359" w:type="dxa"/>
            <w:gridSpan w:val="2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C05" w:rsidRDefault="00573C05" w:rsidP="007274A3">
            <w:pPr>
              <w:spacing w:after="0"/>
              <w:ind w:left="135"/>
            </w:pPr>
          </w:p>
        </w:tc>
      </w:tr>
      <w:tr w:rsidR="00573C05" w:rsidTr="007274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05" w:rsidRDefault="00573C05" w:rsidP="00727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05" w:rsidRDefault="00573C05" w:rsidP="007274A3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C05" w:rsidRDefault="00573C05" w:rsidP="007274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C05" w:rsidRDefault="00573C05" w:rsidP="007274A3">
            <w:pPr>
              <w:spacing w:after="0"/>
              <w:ind w:left="135"/>
            </w:pPr>
          </w:p>
        </w:tc>
        <w:tc>
          <w:tcPr>
            <w:tcW w:w="3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05" w:rsidRDefault="00573C05" w:rsidP="007274A3"/>
        </w:tc>
      </w:tr>
      <w:tr w:rsidR="00573C05" w:rsidRPr="00D00FC1" w:rsidTr="007274A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573C05" w:rsidRPr="00D00FC1" w:rsidRDefault="00573C05" w:rsidP="007274A3">
            <w:pPr>
              <w:spacing w:after="0"/>
              <w:ind w:left="135"/>
              <w:rPr>
                <w:lang w:val="ru-RU"/>
              </w:rPr>
            </w:pPr>
            <w:r w:rsidRPr="00D00FC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 w:rsidRPr="00D00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</w:tcPr>
          <w:p w:rsidR="00573C05" w:rsidRDefault="00B45534" w:rsidP="007274A3">
            <w:hyperlink r:id="rId6" w:history="1">
              <w:r w:rsidR="00573C05" w:rsidRPr="00D87AEA">
                <w:rPr>
                  <w:rStyle w:val="ab"/>
                </w:rPr>
                <w:t>https://m.edsoo.ru/</w:t>
              </w:r>
            </w:hyperlink>
            <w:r w:rsidR="00573C05" w:rsidRPr="00D87AEA">
              <w:rPr>
                <w:rStyle w:val="ab"/>
              </w:rPr>
              <w:t>8332b07b</w:t>
            </w:r>
          </w:p>
        </w:tc>
      </w:tr>
      <w:tr w:rsidR="00573C05" w:rsidRPr="00D00FC1" w:rsidTr="007274A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</w:tcPr>
          <w:p w:rsidR="00573C05" w:rsidRDefault="00B45534" w:rsidP="007274A3">
            <w:hyperlink r:id="rId7" w:history="1">
              <w:r w:rsidR="00573C05" w:rsidRPr="00D87AEA">
                <w:rPr>
                  <w:rStyle w:val="ab"/>
                </w:rPr>
                <w:t>https://m.edsoo.ru/</w:t>
              </w:r>
            </w:hyperlink>
            <w:r w:rsidR="00573C05" w:rsidRPr="00D87AEA">
              <w:rPr>
                <w:rStyle w:val="ab"/>
              </w:rPr>
              <w:t>8332b07b</w:t>
            </w:r>
          </w:p>
        </w:tc>
      </w:tr>
      <w:tr w:rsidR="00573C05" w:rsidRPr="00D00FC1" w:rsidTr="007274A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573C05" w:rsidRPr="00D00FC1" w:rsidRDefault="00573C05" w:rsidP="007274A3">
            <w:pPr>
              <w:spacing w:after="0"/>
              <w:ind w:left="135"/>
              <w:rPr>
                <w:lang w:val="ru-RU"/>
              </w:rPr>
            </w:pPr>
            <w:r w:rsidRPr="00D00FC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 w:rsidRPr="00D00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</w:tcPr>
          <w:p w:rsidR="00573C05" w:rsidRDefault="00B45534" w:rsidP="007274A3">
            <w:hyperlink r:id="rId8" w:history="1">
              <w:r w:rsidR="00573C05" w:rsidRPr="00D87AEA">
                <w:rPr>
                  <w:rStyle w:val="ab"/>
                </w:rPr>
                <w:t>https://m.edsoo.ru/</w:t>
              </w:r>
            </w:hyperlink>
            <w:r w:rsidR="00573C05" w:rsidRPr="00D87AEA">
              <w:rPr>
                <w:rStyle w:val="ab"/>
              </w:rPr>
              <w:t>8332b07b</w:t>
            </w:r>
          </w:p>
        </w:tc>
      </w:tr>
      <w:tr w:rsidR="00573C05" w:rsidRPr="00D00FC1" w:rsidTr="007274A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</w:tcPr>
          <w:p w:rsidR="00573C05" w:rsidRDefault="00B45534" w:rsidP="007274A3">
            <w:hyperlink r:id="rId9" w:history="1">
              <w:r w:rsidR="00573C05" w:rsidRPr="00D87AEA">
                <w:rPr>
                  <w:rStyle w:val="ab"/>
                </w:rPr>
                <w:t>https://m.edsoo.ru/</w:t>
              </w:r>
            </w:hyperlink>
            <w:r w:rsidR="00573C05" w:rsidRPr="00D87AEA">
              <w:rPr>
                <w:rStyle w:val="ab"/>
              </w:rPr>
              <w:t>8332b07b</w:t>
            </w:r>
          </w:p>
        </w:tc>
      </w:tr>
      <w:tr w:rsidR="00573C05" w:rsidRPr="00D00FC1" w:rsidTr="007274A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</w:tcPr>
          <w:p w:rsidR="00573C05" w:rsidRDefault="00B45534" w:rsidP="007274A3">
            <w:hyperlink r:id="rId10" w:history="1">
              <w:r w:rsidR="00573C05" w:rsidRPr="00D87AEA">
                <w:rPr>
                  <w:rStyle w:val="ab"/>
                </w:rPr>
                <w:t>https://m.edsoo.ru/</w:t>
              </w:r>
            </w:hyperlink>
            <w:r w:rsidR="00573C05" w:rsidRPr="00D87AEA">
              <w:rPr>
                <w:rStyle w:val="ab"/>
              </w:rPr>
              <w:t>8332b07b</w:t>
            </w:r>
          </w:p>
        </w:tc>
      </w:tr>
      <w:tr w:rsidR="00573C05" w:rsidRPr="00D00FC1" w:rsidTr="007274A3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</w:tcPr>
          <w:p w:rsidR="00573C05" w:rsidRDefault="00B45534" w:rsidP="007274A3">
            <w:hyperlink r:id="rId11" w:history="1">
              <w:r w:rsidR="00573C05" w:rsidRPr="00D87AEA">
                <w:rPr>
                  <w:rStyle w:val="ab"/>
                </w:rPr>
                <w:t>https://m.edsoo.ru/</w:t>
              </w:r>
            </w:hyperlink>
            <w:r w:rsidR="00573C05" w:rsidRPr="00D87AEA">
              <w:rPr>
                <w:rStyle w:val="ab"/>
              </w:rPr>
              <w:t>8332b07b</w:t>
            </w:r>
          </w:p>
        </w:tc>
      </w:tr>
      <w:tr w:rsidR="00573C05" w:rsidTr="00727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C05" w:rsidRPr="00D00FC1" w:rsidRDefault="00573C05" w:rsidP="007274A3">
            <w:pPr>
              <w:spacing w:after="0"/>
              <w:ind w:left="135"/>
              <w:rPr>
                <w:lang w:val="ru-RU"/>
              </w:rPr>
            </w:pPr>
            <w:r w:rsidRPr="00D00F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 w:rsidRPr="00D00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/>
        </w:tc>
      </w:tr>
    </w:tbl>
    <w:p w:rsidR="00573C05" w:rsidRPr="00573C05" w:rsidRDefault="00573C05">
      <w:pPr>
        <w:rPr>
          <w:lang w:val="ru-RU"/>
        </w:rPr>
        <w:sectPr w:rsidR="00573C05" w:rsidRPr="00573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644" w:rsidRDefault="00212D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903"/>
        <w:gridCol w:w="1551"/>
        <w:gridCol w:w="1841"/>
        <w:gridCol w:w="3038"/>
      </w:tblGrid>
      <w:tr w:rsidR="00573C05" w:rsidTr="007274A3">
        <w:trPr>
          <w:trHeight w:val="144"/>
          <w:tblCellSpacing w:w="20" w:type="nil"/>
        </w:trPr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3C05" w:rsidRDefault="00573C05" w:rsidP="007274A3">
            <w:pPr>
              <w:spacing w:after="0"/>
              <w:ind w:left="135"/>
            </w:pPr>
          </w:p>
        </w:tc>
        <w:tc>
          <w:tcPr>
            <w:tcW w:w="4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C05" w:rsidRDefault="00573C05" w:rsidP="007274A3">
            <w:pPr>
              <w:spacing w:after="0"/>
              <w:ind w:left="135"/>
            </w:pPr>
          </w:p>
        </w:tc>
        <w:tc>
          <w:tcPr>
            <w:tcW w:w="3392" w:type="dxa"/>
            <w:gridSpan w:val="2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C05" w:rsidRDefault="00573C05" w:rsidP="007274A3">
            <w:pPr>
              <w:spacing w:after="0"/>
              <w:ind w:left="135"/>
            </w:pPr>
          </w:p>
        </w:tc>
      </w:tr>
      <w:tr w:rsidR="00573C05" w:rsidTr="007274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05" w:rsidRDefault="00573C05" w:rsidP="007274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05" w:rsidRDefault="00573C05" w:rsidP="007274A3"/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C05" w:rsidRDefault="00573C05" w:rsidP="007274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3C05" w:rsidRDefault="00573C05" w:rsidP="007274A3">
            <w:pPr>
              <w:spacing w:after="0"/>
              <w:ind w:left="135"/>
            </w:pPr>
          </w:p>
        </w:tc>
        <w:tc>
          <w:tcPr>
            <w:tcW w:w="30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C05" w:rsidRDefault="00573C05" w:rsidP="007274A3"/>
        </w:tc>
      </w:tr>
      <w:tr w:rsidR="00573C05" w:rsidRPr="00D00FC1" w:rsidTr="007274A3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</w:p>
        </w:tc>
        <w:tc>
          <w:tcPr>
            <w:tcW w:w="3038" w:type="dxa"/>
            <w:tcMar>
              <w:top w:w="50" w:type="dxa"/>
              <w:left w:w="100" w:type="dxa"/>
            </w:tcMar>
          </w:tcPr>
          <w:p w:rsidR="00573C05" w:rsidRPr="009156CF" w:rsidRDefault="00B45534" w:rsidP="007274A3">
            <w:hyperlink r:id="rId12" w:history="1">
              <w:r w:rsidR="00573C05" w:rsidRPr="00F256AE">
                <w:rPr>
                  <w:rStyle w:val="ab"/>
                </w:rPr>
                <w:t>https://m.edsoo.ru/2d60fb5a</w:t>
              </w:r>
            </w:hyperlink>
            <w:r w:rsidR="00573C05">
              <w:t xml:space="preserve"> </w:t>
            </w:r>
          </w:p>
        </w:tc>
      </w:tr>
      <w:tr w:rsidR="00573C05" w:rsidRPr="00D00FC1" w:rsidTr="007274A3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573C05" w:rsidRPr="00D00FC1" w:rsidRDefault="00573C05" w:rsidP="007274A3">
            <w:pPr>
              <w:spacing w:after="0"/>
              <w:ind w:left="135"/>
              <w:rPr>
                <w:lang w:val="ru-RU"/>
              </w:rPr>
            </w:pPr>
            <w:r w:rsidRPr="00D00FC1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 w:rsidRPr="00D00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</w:p>
        </w:tc>
        <w:tc>
          <w:tcPr>
            <w:tcW w:w="3038" w:type="dxa"/>
            <w:tcMar>
              <w:top w:w="50" w:type="dxa"/>
              <w:left w:w="100" w:type="dxa"/>
            </w:tcMar>
          </w:tcPr>
          <w:p w:rsidR="00573C05" w:rsidRDefault="00B45534" w:rsidP="007274A3">
            <w:hyperlink r:id="rId13" w:history="1">
              <w:r w:rsidR="00573C05" w:rsidRPr="0044755F">
                <w:rPr>
                  <w:rStyle w:val="ab"/>
                </w:rPr>
                <w:t>https://m.edsoo.ru/2d60fb5a</w:t>
              </w:r>
            </w:hyperlink>
            <w:r w:rsidR="00573C05" w:rsidRPr="0044755F">
              <w:t xml:space="preserve"> </w:t>
            </w:r>
          </w:p>
        </w:tc>
      </w:tr>
      <w:tr w:rsidR="00573C05" w:rsidRPr="00D00FC1" w:rsidTr="007274A3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</w:p>
        </w:tc>
        <w:tc>
          <w:tcPr>
            <w:tcW w:w="3038" w:type="dxa"/>
            <w:tcMar>
              <w:top w:w="50" w:type="dxa"/>
              <w:left w:w="100" w:type="dxa"/>
            </w:tcMar>
          </w:tcPr>
          <w:p w:rsidR="00573C05" w:rsidRDefault="00B45534" w:rsidP="007274A3">
            <w:hyperlink r:id="rId14" w:history="1">
              <w:r w:rsidR="00573C05" w:rsidRPr="0044755F">
                <w:rPr>
                  <w:rStyle w:val="ab"/>
                </w:rPr>
                <w:t>https://m.edsoo.ru/2d60fb5a</w:t>
              </w:r>
            </w:hyperlink>
            <w:r w:rsidR="00573C05" w:rsidRPr="0044755F">
              <w:t xml:space="preserve"> </w:t>
            </w:r>
          </w:p>
        </w:tc>
      </w:tr>
      <w:tr w:rsidR="00573C05" w:rsidRPr="00D00FC1" w:rsidTr="007274A3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</w:p>
        </w:tc>
        <w:tc>
          <w:tcPr>
            <w:tcW w:w="3038" w:type="dxa"/>
            <w:tcMar>
              <w:top w:w="50" w:type="dxa"/>
              <w:left w:w="100" w:type="dxa"/>
            </w:tcMar>
          </w:tcPr>
          <w:p w:rsidR="00573C05" w:rsidRDefault="00B45534" w:rsidP="007274A3">
            <w:hyperlink r:id="rId15" w:history="1">
              <w:r w:rsidR="00573C05" w:rsidRPr="0044755F">
                <w:rPr>
                  <w:rStyle w:val="ab"/>
                </w:rPr>
                <w:t>https://m.edsoo.ru/2d60fb5a</w:t>
              </w:r>
            </w:hyperlink>
            <w:r w:rsidR="00573C05" w:rsidRPr="0044755F">
              <w:t xml:space="preserve"> </w:t>
            </w:r>
          </w:p>
        </w:tc>
      </w:tr>
      <w:tr w:rsidR="00573C05" w:rsidRPr="00D00FC1" w:rsidTr="007274A3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573C05" w:rsidRPr="00D00FC1" w:rsidRDefault="00573C05" w:rsidP="007274A3">
            <w:pPr>
              <w:spacing w:after="0"/>
              <w:ind w:left="135"/>
              <w:rPr>
                <w:lang w:val="ru-RU"/>
              </w:rPr>
            </w:pPr>
            <w:r w:rsidRPr="00D00FC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 w:rsidRPr="00D00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</w:tcPr>
          <w:p w:rsidR="00573C05" w:rsidRDefault="00B45534" w:rsidP="007274A3">
            <w:hyperlink r:id="rId16" w:history="1">
              <w:r w:rsidR="00573C05" w:rsidRPr="0044755F">
                <w:rPr>
                  <w:rStyle w:val="ab"/>
                </w:rPr>
                <w:t>https://m.edsoo.ru/2d60fb5a</w:t>
              </w:r>
            </w:hyperlink>
            <w:r w:rsidR="00573C05" w:rsidRPr="0044755F">
              <w:t xml:space="preserve"> </w:t>
            </w:r>
          </w:p>
        </w:tc>
      </w:tr>
      <w:tr w:rsidR="00573C05" w:rsidTr="007274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C05" w:rsidRPr="00D00FC1" w:rsidRDefault="00573C05" w:rsidP="007274A3">
            <w:pPr>
              <w:spacing w:after="0"/>
              <w:ind w:left="135"/>
              <w:rPr>
                <w:lang w:val="ru-RU"/>
              </w:rPr>
            </w:pPr>
            <w:r w:rsidRPr="00D00F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 w:rsidRPr="00D00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8" w:type="dxa"/>
            <w:tcMar>
              <w:top w:w="50" w:type="dxa"/>
              <w:left w:w="100" w:type="dxa"/>
            </w:tcMar>
            <w:vAlign w:val="center"/>
          </w:tcPr>
          <w:p w:rsidR="00573C05" w:rsidRDefault="00573C05" w:rsidP="007274A3"/>
        </w:tc>
      </w:tr>
    </w:tbl>
    <w:p w:rsidR="00573C05" w:rsidRPr="00573C05" w:rsidRDefault="00573C05">
      <w:pPr>
        <w:rPr>
          <w:lang w:val="ru-RU"/>
        </w:rPr>
        <w:sectPr w:rsidR="00573C05" w:rsidRPr="00573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3C05" w:rsidRPr="001738B6" w:rsidRDefault="00573C05" w:rsidP="00573C05">
      <w:pPr>
        <w:spacing w:after="0"/>
        <w:ind w:left="120"/>
        <w:rPr>
          <w:sz w:val="24"/>
          <w:szCs w:val="24"/>
          <w:lang w:val="ru-RU"/>
        </w:rPr>
      </w:pPr>
      <w:bookmarkStart w:id="5" w:name="block-68713356"/>
      <w:bookmarkStart w:id="6" w:name="block-71073210"/>
      <w:bookmarkEnd w:id="4"/>
      <w:r w:rsidRPr="001738B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573C05" w:rsidRPr="001738B6" w:rsidRDefault="00573C05" w:rsidP="00573C05">
      <w:pPr>
        <w:spacing w:after="0" w:line="480" w:lineRule="auto"/>
        <w:ind w:left="120"/>
        <w:rPr>
          <w:sz w:val="24"/>
          <w:szCs w:val="24"/>
          <w:lang w:val="ru-RU"/>
        </w:rPr>
      </w:pPr>
      <w:r w:rsidRPr="001738B6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73C05" w:rsidRPr="001738B6" w:rsidRDefault="00C24894" w:rsidP="00C24894">
      <w:pPr>
        <w:spacing w:after="0"/>
        <w:ind w:left="120"/>
        <w:rPr>
          <w:sz w:val="24"/>
          <w:szCs w:val="24"/>
          <w:lang w:val="ru-RU"/>
        </w:rPr>
      </w:pPr>
      <w:r w:rsidRPr="001738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безопасности жизнедеятельности: 10, 11 класс: учебник; Ким С.В. , Горский В.А.  – М.: «Просвещение», 2021 г.</w:t>
      </w:r>
      <w:r w:rsidRPr="001738B6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573C05" w:rsidRPr="001738B6" w:rsidRDefault="00573C05" w:rsidP="00573C05">
      <w:pPr>
        <w:spacing w:after="0" w:line="480" w:lineRule="auto"/>
        <w:ind w:left="120"/>
        <w:rPr>
          <w:sz w:val="24"/>
          <w:szCs w:val="24"/>
          <w:lang w:val="ru-RU"/>
        </w:rPr>
      </w:pPr>
      <w:r w:rsidRPr="001738B6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73C05" w:rsidRPr="001738B6" w:rsidRDefault="00573C05" w:rsidP="00573C05">
      <w:pPr>
        <w:spacing w:after="0" w:line="288" w:lineRule="auto"/>
        <w:ind w:left="120"/>
        <w:jc w:val="both"/>
        <w:rPr>
          <w:sz w:val="24"/>
          <w:szCs w:val="24"/>
          <w:lang w:val="ru-RU"/>
        </w:rPr>
      </w:pPr>
      <w:r w:rsidRPr="001738B6">
        <w:rPr>
          <w:rFonts w:ascii="Times New Roman" w:hAnsi="Times New Roman"/>
          <w:color w:val="000000"/>
          <w:sz w:val="24"/>
          <w:szCs w:val="24"/>
          <w:lang w:val="ru-RU"/>
        </w:rPr>
        <w:t xml:space="preserve">1. </w:t>
      </w:r>
      <w:r w:rsidRPr="001738B6">
        <w:rPr>
          <w:rFonts w:ascii="Times New Roman" w:hAnsi="Times New Roman"/>
          <w:color w:val="333333"/>
          <w:sz w:val="24"/>
          <w:szCs w:val="24"/>
          <w:lang w:val="ru-RU"/>
        </w:rPr>
        <w:t xml:space="preserve">Методические рекомендации для </w:t>
      </w:r>
      <w:proofErr w:type="gramStart"/>
      <w:r w:rsidRPr="001738B6">
        <w:rPr>
          <w:rFonts w:ascii="Times New Roman" w:hAnsi="Times New Roman"/>
          <w:color w:val="333333"/>
          <w:sz w:val="24"/>
          <w:szCs w:val="24"/>
          <w:lang w:val="ru-RU"/>
        </w:rPr>
        <w:t xml:space="preserve">учителей </w:t>
      </w:r>
      <w:r w:rsidRPr="001738B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</w:t>
      </w:r>
      <w:proofErr w:type="gramEnd"/>
      <w:r w:rsidRPr="001738B6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1738B6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hyperlink r:id="rId17" w:history="1">
        <w:r w:rsidRPr="001738B6">
          <w:rPr>
            <w:rStyle w:val="ab"/>
            <w:rFonts w:ascii="Times New Roman" w:hAnsi="Times New Roman"/>
            <w:sz w:val="24"/>
            <w:szCs w:val="24"/>
          </w:rPr>
          <w:t>https</w:t>
        </w:r>
        <w:r w:rsidRPr="001738B6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1738B6">
          <w:rPr>
            <w:rStyle w:val="ab"/>
            <w:rFonts w:ascii="Times New Roman" w:hAnsi="Times New Roman"/>
            <w:sz w:val="24"/>
            <w:szCs w:val="24"/>
          </w:rPr>
          <w:t>uchitel</w:t>
        </w:r>
        <w:proofErr w:type="spellEnd"/>
        <w:r w:rsidRPr="001738B6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Pr="001738B6">
          <w:rPr>
            <w:rStyle w:val="ab"/>
            <w:rFonts w:ascii="Times New Roman" w:hAnsi="Times New Roman"/>
            <w:sz w:val="24"/>
            <w:szCs w:val="24"/>
          </w:rPr>
          <w:t>club</w:t>
        </w:r>
        <w:r w:rsidRPr="001738B6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Pr="001738B6">
          <w:rPr>
            <w:rStyle w:val="ab"/>
            <w:rFonts w:ascii="Times New Roman" w:hAnsi="Times New Roman"/>
            <w:sz w:val="24"/>
            <w:szCs w:val="24"/>
          </w:rPr>
          <w:t>fgos</w:t>
        </w:r>
        <w:proofErr w:type="spellEnd"/>
        <w:r w:rsidRPr="001738B6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Pr="001738B6">
          <w:rPr>
            <w:rStyle w:val="ab"/>
            <w:rFonts w:ascii="Times New Roman" w:hAnsi="Times New Roman"/>
            <w:sz w:val="24"/>
            <w:szCs w:val="24"/>
          </w:rPr>
          <w:t>fgos</w:t>
        </w:r>
        <w:proofErr w:type="spellEnd"/>
        <w:r w:rsidRPr="001738B6">
          <w:rPr>
            <w:rStyle w:val="ab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Pr="001738B6">
          <w:rPr>
            <w:rStyle w:val="ab"/>
            <w:rFonts w:ascii="Times New Roman" w:hAnsi="Times New Roman"/>
            <w:sz w:val="24"/>
            <w:szCs w:val="24"/>
          </w:rPr>
          <w:t>obzh</w:t>
        </w:r>
        <w:proofErr w:type="spellEnd"/>
      </w:hyperlink>
      <w:r w:rsidRPr="001738B6">
        <w:rPr>
          <w:rFonts w:ascii="Times New Roman" w:hAnsi="Times New Roman"/>
          <w:color w:val="333333"/>
          <w:sz w:val="24"/>
          <w:szCs w:val="24"/>
          <w:lang w:val="ru-RU"/>
        </w:rPr>
        <w:t xml:space="preserve">  </w:t>
      </w:r>
    </w:p>
    <w:p w:rsidR="00573C05" w:rsidRPr="001738B6" w:rsidRDefault="00573C05" w:rsidP="00573C05">
      <w:pPr>
        <w:spacing w:after="0"/>
        <w:ind w:left="120"/>
        <w:rPr>
          <w:sz w:val="24"/>
          <w:szCs w:val="24"/>
          <w:lang w:val="ru-RU"/>
        </w:rPr>
      </w:pPr>
    </w:p>
    <w:p w:rsidR="00573C05" w:rsidRPr="001738B6" w:rsidRDefault="00573C05" w:rsidP="00573C05">
      <w:pPr>
        <w:spacing w:after="0" w:line="480" w:lineRule="auto"/>
        <w:ind w:left="120"/>
        <w:rPr>
          <w:sz w:val="24"/>
          <w:szCs w:val="24"/>
          <w:lang w:val="ru-RU"/>
        </w:rPr>
      </w:pPr>
      <w:r w:rsidRPr="001738B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73C05" w:rsidRPr="001738B6" w:rsidRDefault="00B45534" w:rsidP="00573C0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573C05" w:rsidRPr="001738B6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https://resh.edu.ru</w:t>
        </w:r>
      </w:hyperlink>
      <w:r w:rsidR="00573C05" w:rsidRPr="001738B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5"/>
    <w:p w:rsidR="00573C05" w:rsidRPr="001738B6" w:rsidRDefault="00573C05" w:rsidP="00573C05">
      <w:pPr>
        <w:rPr>
          <w:sz w:val="24"/>
          <w:szCs w:val="24"/>
          <w:lang w:val="ru-RU"/>
        </w:rPr>
      </w:pPr>
    </w:p>
    <w:bookmarkEnd w:id="6"/>
    <w:p w:rsidR="003C0644" w:rsidRPr="001738B6" w:rsidRDefault="003C0644">
      <w:pPr>
        <w:spacing w:after="0"/>
        <w:ind w:left="120"/>
        <w:rPr>
          <w:sz w:val="24"/>
          <w:szCs w:val="24"/>
          <w:lang w:val="ru-RU"/>
        </w:rPr>
      </w:pPr>
    </w:p>
    <w:sectPr w:rsidR="003C0644" w:rsidRPr="001738B6" w:rsidSect="005E36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16443"/>
    <w:multiLevelType w:val="multilevel"/>
    <w:tmpl w:val="4398A7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644"/>
    <w:rsid w:val="001738B6"/>
    <w:rsid w:val="001B739E"/>
    <w:rsid w:val="001C6A37"/>
    <w:rsid w:val="00212D8E"/>
    <w:rsid w:val="00241288"/>
    <w:rsid w:val="003C0644"/>
    <w:rsid w:val="004704A0"/>
    <w:rsid w:val="00573C05"/>
    <w:rsid w:val="005E36CF"/>
    <w:rsid w:val="006326BB"/>
    <w:rsid w:val="00691F79"/>
    <w:rsid w:val="0070630B"/>
    <w:rsid w:val="007274A3"/>
    <w:rsid w:val="00795CDB"/>
    <w:rsid w:val="00971430"/>
    <w:rsid w:val="009E5772"/>
    <w:rsid w:val="00A47D8A"/>
    <w:rsid w:val="00B45534"/>
    <w:rsid w:val="00B64A71"/>
    <w:rsid w:val="00C24894"/>
    <w:rsid w:val="00C9087F"/>
    <w:rsid w:val="00E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E96D-BA2E-45DD-A514-CE675388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E36C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E36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506" TargetMode="External"/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uchitel.club/fgos/fgos-obzh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2d60fb5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2d60fb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29</Pages>
  <Words>9790</Words>
  <Characters>55804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2025-09-11T05:34:00Z</dcterms:created>
  <dcterms:modified xsi:type="dcterms:W3CDTF">2025-09-19T09:05:00Z</dcterms:modified>
</cp:coreProperties>
</file>