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CA66A" w14:textId="77777777" w:rsidR="001D6727" w:rsidRDefault="001D672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3383986"/>
      <w:r w:rsidRPr="001D6727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010AB5D" wp14:editId="324A52F1">
            <wp:extent cx="5940425" cy="8168084"/>
            <wp:effectExtent l="0" t="0" r="0" b="0"/>
            <wp:docPr id="1" name="Рисунок 1" descr="C:\Users\Учитель\Desktop\математика, база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математика, база 5-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64FC0" w14:textId="77777777" w:rsidR="001D6727" w:rsidRDefault="001D672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92E598F" w14:textId="77777777" w:rsidR="001D6727" w:rsidRDefault="001D672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22E9081" w14:textId="77777777" w:rsidR="001D6727" w:rsidRDefault="001D672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F6A5844" w14:textId="77777777" w:rsidR="001D6727" w:rsidRDefault="001D672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55617F0" w14:textId="4569198F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8433C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2E1334B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5479ADAB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5B0868C3" w14:textId="77777777" w:rsidR="00EA6660" w:rsidRPr="008433CA" w:rsidRDefault="00B21A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6CA7F367" w14:textId="77777777" w:rsidR="00EA6660" w:rsidRPr="008433CA" w:rsidRDefault="00B21A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231AC36" w14:textId="77777777" w:rsidR="00EA6660" w:rsidRPr="008433CA" w:rsidRDefault="00B21A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46A83569" w14:textId="77777777" w:rsidR="00EA6660" w:rsidRPr="008433CA" w:rsidRDefault="00B21A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3E15D3E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666F8F8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0E1E783" w14:textId="77777777" w:rsidR="00EA6660" w:rsidRPr="00353078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</w:t>
      </w:r>
      <w:r w:rsidRPr="00353078">
        <w:rPr>
          <w:rFonts w:ascii="Times New Roman" w:hAnsi="Times New Roman"/>
          <w:color w:val="000000"/>
          <w:sz w:val="28"/>
          <w:lang w:val="ru-RU"/>
        </w:rPr>
        <w:t>В начале 6 класса происходит знакомство с понятием процента.</w:t>
      </w:r>
    </w:p>
    <w:p w14:paraId="557B72A4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BE9E68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573E9B6B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17DD3CC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1D7251A7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7927DF6C" w14:textId="77777777" w:rsidR="008433CA" w:rsidRPr="008433CA" w:rsidRDefault="008433CA" w:rsidP="008433CA">
      <w:pPr>
        <w:spacing w:after="0" w:line="264" w:lineRule="auto"/>
        <w:ind w:firstLine="600"/>
        <w:jc w:val="both"/>
        <w:rPr>
          <w:rFonts w:eastAsiaTheme="minorEastAsia"/>
          <w:lang w:val="ru-RU" w:eastAsia="ru-RU"/>
        </w:rPr>
      </w:pPr>
      <w:bookmarkStart w:id="2" w:name="_Hlk208992622"/>
      <w:r w:rsidRPr="008433CA">
        <w:rPr>
          <w:rFonts w:ascii="Times New Roman" w:eastAsiaTheme="minorEastAsia" w:hAnsi="Times New Roman"/>
          <w:color w:val="000000"/>
          <w:sz w:val="28"/>
          <w:lang w:val="ru-RU" w:eastAsia="ru-RU"/>
        </w:rPr>
        <w:t>‌</w:t>
      </w:r>
      <w:bookmarkStart w:id="3" w:name="b3bba1d8-96c6-4edf-a714-0cf8fa85e20b"/>
      <w:r w:rsidRPr="008433CA">
        <w:rPr>
          <w:rFonts w:ascii="Times New Roman" w:eastAsiaTheme="minorEastAsia" w:hAnsi="Times New Roman"/>
          <w:color w:val="000000"/>
          <w:sz w:val="28"/>
          <w:lang w:val="ru-RU" w:eastAsia="ru-RU"/>
        </w:rPr>
        <w:t>На изучение учебного курса «Математика» отводится 408 часа: в 5 классе – 204 часа (6 часов в неделю), в 6 классе – 204 часов (6 часов в неделю).</w:t>
      </w:r>
      <w:bookmarkEnd w:id="3"/>
      <w:r w:rsidRPr="008433CA">
        <w:rPr>
          <w:rFonts w:ascii="Times New Roman" w:eastAsiaTheme="minorEastAsia" w:hAnsi="Times New Roman"/>
          <w:color w:val="000000"/>
          <w:sz w:val="28"/>
          <w:lang w:val="ru-RU" w:eastAsia="ru-RU"/>
        </w:rPr>
        <w:t>‌‌‌</w:t>
      </w:r>
    </w:p>
    <w:bookmarkEnd w:id="2"/>
    <w:p w14:paraId="0575C22B" w14:textId="77777777" w:rsidR="00EA6660" w:rsidRPr="008433CA" w:rsidRDefault="00EA6660">
      <w:pPr>
        <w:rPr>
          <w:lang w:val="ru-RU"/>
        </w:rPr>
        <w:sectPr w:rsidR="00EA6660" w:rsidRPr="008433CA">
          <w:pgSz w:w="11906" w:h="16383"/>
          <w:pgMar w:top="1134" w:right="850" w:bottom="1134" w:left="1701" w:header="720" w:footer="720" w:gutter="0"/>
          <w:cols w:space="720"/>
        </w:sectPr>
      </w:pPr>
    </w:p>
    <w:p w14:paraId="11A6A0E6" w14:textId="7777777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bookmarkStart w:id="4" w:name="block-73383987"/>
      <w:bookmarkEnd w:id="0"/>
      <w:r w:rsidRPr="008433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407750A6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3C5DD9E1" w14:textId="7777777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77C63F4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7A1371F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5707E0F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644EC55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3CF5715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2F0B3064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5B4C2ED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14AEB984" w14:textId="77777777" w:rsidR="00EA6660" w:rsidRPr="00353078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353078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0E0FBFA5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0D37C362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2F4F410C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8433C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0E7F36E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8433CA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416A6269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294E20D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354F0258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3319B7D2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CADC28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10DEEE5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7E92A64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5B01B88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6C10D880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8433C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D4E8EF3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8433C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29CEE23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00C8F49B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385CA09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548AC41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6A915A81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6549F0E3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60AB0F20" w14:textId="7777777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D703696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74EAEAE9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7342E55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68659F82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1DA53B22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8433C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66DA5952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8433C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61A1940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0EB99AD5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01758445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146008F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43447A31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35109151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8433C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57A3949C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98909C0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8433C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5947E5D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364A2454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55608A93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73B0FDFE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680CFC3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5535EA35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8433C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066CD9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52EB027C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1CCB31F4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3A482E7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7E2C4AD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04414893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5789D0B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5D1A02B5" w14:textId="7777777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49E6B2FE" w14:textId="77777777" w:rsidR="00EA6660" w:rsidRPr="008433CA" w:rsidRDefault="00EA6660">
      <w:pPr>
        <w:rPr>
          <w:lang w:val="ru-RU"/>
        </w:rPr>
        <w:sectPr w:rsidR="00EA6660" w:rsidRPr="008433CA">
          <w:pgSz w:w="11906" w:h="16383"/>
          <w:pgMar w:top="1134" w:right="850" w:bottom="1134" w:left="1701" w:header="720" w:footer="720" w:gutter="0"/>
          <w:cols w:space="720"/>
        </w:sectPr>
      </w:pPr>
    </w:p>
    <w:p w14:paraId="326DA0ED" w14:textId="7777777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bookmarkStart w:id="14" w:name="block-73383988"/>
      <w:bookmarkEnd w:id="4"/>
      <w:r w:rsidRPr="008433C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32C37818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0FE2FBF3" w14:textId="7777777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1E85AD8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19F1C179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433C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6A9810D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66CB697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49AC8A3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10FE217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9617422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AB105C7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437A3CC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593904C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9135628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5DCE5E4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66C3FDB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41DAA134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B673043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0B37B84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096567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6280C39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0DC4AF5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E3436F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42DE179" w14:textId="7777777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2FBD53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657F23EB" w14:textId="7777777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991D77F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4B04F6E8" w14:textId="77777777" w:rsidR="00EA6660" w:rsidRDefault="00B21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880FEF8" w14:textId="77777777" w:rsidR="00EA6660" w:rsidRPr="008433CA" w:rsidRDefault="00B21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7C23E05" w14:textId="77777777" w:rsidR="00EA6660" w:rsidRPr="008433CA" w:rsidRDefault="00B21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1D21C0F" w14:textId="77777777" w:rsidR="00EA6660" w:rsidRPr="008433CA" w:rsidRDefault="00B21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48B47E9" w14:textId="77777777" w:rsidR="00EA6660" w:rsidRPr="008433CA" w:rsidRDefault="00B21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E529506" w14:textId="77777777" w:rsidR="00EA6660" w:rsidRPr="008433CA" w:rsidRDefault="00B21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12C1026" w14:textId="77777777" w:rsidR="00EA6660" w:rsidRPr="008433CA" w:rsidRDefault="00B21A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2745D24" w14:textId="77777777" w:rsidR="00EA6660" w:rsidRDefault="00B21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5261807" w14:textId="77777777" w:rsidR="00EA6660" w:rsidRPr="008433CA" w:rsidRDefault="00B21A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174983D" w14:textId="77777777" w:rsidR="00EA6660" w:rsidRPr="008433CA" w:rsidRDefault="00B21A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10131E0" w14:textId="77777777" w:rsidR="00EA6660" w:rsidRPr="008433CA" w:rsidRDefault="00B21A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5E356CA" w14:textId="77777777" w:rsidR="00EA6660" w:rsidRPr="008433CA" w:rsidRDefault="00B21A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D8532E2" w14:textId="77777777" w:rsidR="00EA6660" w:rsidRDefault="00B21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9FE0E72" w14:textId="77777777" w:rsidR="00EA6660" w:rsidRPr="008433CA" w:rsidRDefault="00B21A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27D1F7B" w14:textId="77777777" w:rsidR="00EA6660" w:rsidRPr="008433CA" w:rsidRDefault="00B21A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52D7319" w14:textId="77777777" w:rsidR="00EA6660" w:rsidRPr="008433CA" w:rsidRDefault="00B21A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BA54F83" w14:textId="77777777" w:rsidR="00EA6660" w:rsidRPr="008433CA" w:rsidRDefault="00B21A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FE82EBA" w14:textId="77777777" w:rsidR="00EA6660" w:rsidRDefault="00B21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0955831F" w14:textId="77777777" w:rsidR="00EA6660" w:rsidRPr="008433CA" w:rsidRDefault="00B21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3093DEF4" w14:textId="77777777" w:rsidR="00EA6660" w:rsidRPr="008433CA" w:rsidRDefault="00B21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3DD144D" w14:textId="77777777" w:rsidR="00EA6660" w:rsidRPr="008433CA" w:rsidRDefault="00B21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360A9C3" w14:textId="77777777" w:rsidR="00EA6660" w:rsidRPr="008433CA" w:rsidRDefault="00B21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E5D64DF" w14:textId="77777777" w:rsidR="00EA6660" w:rsidRPr="008433CA" w:rsidRDefault="00B21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FF3A059" w14:textId="77777777" w:rsidR="00EA6660" w:rsidRPr="008433CA" w:rsidRDefault="00B21A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05B2803" w14:textId="7777777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41ABEFA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611D4606" w14:textId="7777777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B143FC7" w14:textId="77777777" w:rsidR="00EA6660" w:rsidRPr="008433CA" w:rsidRDefault="00B21A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2DF88D7" w14:textId="77777777" w:rsidR="00EA6660" w:rsidRDefault="00B21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249167E4" w14:textId="77777777" w:rsidR="00EA6660" w:rsidRPr="008433CA" w:rsidRDefault="00B21A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94B49C0" w14:textId="77777777" w:rsidR="00EA6660" w:rsidRPr="008433CA" w:rsidRDefault="00B21A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859463B" w14:textId="77777777" w:rsidR="00EA6660" w:rsidRPr="008433CA" w:rsidRDefault="00B21AC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3E82C75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2CFE7B57" w14:textId="623ECBA7" w:rsidR="00EA6660" w:rsidRPr="008433CA" w:rsidRDefault="00B21AC6">
      <w:pPr>
        <w:spacing w:after="0" w:line="264" w:lineRule="auto"/>
        <w:ind w:left="120"/>
        <w:jc w:val="both"/>
        <w:rPr>
          <w:lang w:val="ru-RU"/>
        </w:rPr>
      </w:pPr>
      <w:r w:rsidRPr="008433C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9CE95BE" w14:textId="77777777" w:rsidR="00EA6660" w:rsidRPr="008433CA" w:rsidRDefault="00EA6660">
      <w:pPr>
        <w:spacing w:after="0" w:line="264" w:lineRule="auto"/>
        <w:ind w:left="120"/>
        <w:jc w:val="both"/>
        <w:rPr>
          <w:lang w:val="ru-RU"/>
        </w:rPr>
      </w:pPr>
    </w:p>
    <w:p w14:paraId="45536B65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433C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433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C4BE593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8433C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6B2F0B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49CAC001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0234C082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3CC9DC0C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270B8145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7F6AF46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452FFAE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8433C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5CBA1D5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6B04FBEE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3941CB6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2C25F914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47D13DF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41442F49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8433C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6FD6E094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21727E89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406D0F7B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32F7C6F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6699A190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2ED8005C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2F92843E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22E8088E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A9CF4B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32660FF7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107F42A3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7D2C1AC3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433C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433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00BA9D8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8433C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A7F98C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0C163922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4B9A919C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03D0F9B9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0308DED7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06598D2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34893A6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0F938B4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8433C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2A541BD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77BE04C0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4FC92DED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73F3BC2E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8871DCE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228F53A9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8433C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F893C7B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7EE21C7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436ADCB8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75A25070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6EF4D178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4114E14E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591438C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8433C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7D373D9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06103D34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3808A0A0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3E06DE7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433CA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28912185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62BFBE2F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0F00D3A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44386973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43323286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77C91F09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79B88CBC" w14:textId="77777777" w:rsidR="00EA6660" w:rsidRPr="008433CA" w:rsidRDefault="00B21AC6">
      <w:pPr>
        <w:spacing w:after="0" w:line="264" w:lineRule="auto"/>
        <w:ind w:firstLine="600"/>
        <w:jc w:val="both"/>
        <w:rPr>
          <w:lang w:val="ru-RU"/>
        </w:rPr>
      </w:pPr>
      <w:r w:rsidRPr="008433C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37FBFADD" w14:textId="77777777" w:rsidR="00EA6660" w:rsidRPr="008433CA" w:rsidRDefault="00EA6660">
      <w:pPr>
        <w:rPr>
          <w:lang w:val="ru-RU"/>
        </w:rPr>
        <w:sectPr w:rsidR="00EA6660" w:rsidRPr="008433CA">
          <w:pgSz w:w="11906" w:h="16383"/>
          <w:pgMar w:top="1134" w:right="850" w:bottom="1134" w:left="1701" w:header="720" w:footer="720" w:gutter="0"/>
          <w:cols w:space="720"/>
        </w:sectPr>
      </w:pPr>
    </w:p>
    <w:p w14:paraId="58D3BFC8" w14:textId="77777777" w:rsidR="00EA6660" w:rsidRDefault="00B21AC6">
      <w:pPr>
        <w:spacing w:after="0"/>
        <w:ind w:left="120"/>
      </w:pPr>
      <w:bookmarkStart w:id="22" w:name="block-73383984"/>
      <w:bookmarkEnd w:id="14"/>
      <w:r w:rsidRPr="008433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E715125" w14:textId="77777777" w:rsidR="00EA6660" w:rsidRDefault="00B21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14:paraId="68F9F2B5" w14:textId="77777777" w:rsidR="00EA6660" w:rsidRDefault="00EA6660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353078" w14:paraId="350F52C3" w14:textId="77777777" w:rsidTr="004C5DF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D8138E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73092D" w14:textId="77777777" w:rsidR="00353078" w:rsidRDefault="00353078" w:rsidP="004C5DF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3CDFB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71C65C" w14:textId="77777777" w:rsidR="00353078" w:rsidRDefault="00353078" w:rsidP="004C5D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D3AFC3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A8B74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B94C326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14:paraId="4907AA36" w14:textId="77777777" w:rsidTr="004C5D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E6C108" w14:textId="77777777" w:rsidR="00353078" w:rsidRDefault="00353078" w:rsidP="004C5D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88209A" w14:textId="77777777" w:rsidR="00353078" w:rsidRDefault="00353078" w:rsidP="004C5DF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57A5D6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81E02E" w14:textId="77777777" w:rsidR="00353078" w:rsidRDefault="00353078" w:rsidP="004C5DF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820B98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03999E" w14:textId="77777777" w:rsidR="00353078" w:rsidRDefault="00353078" w:rsidP="004C5DF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28FC3F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61B90D" w14:textId="77777777" w:rsidR="00353078" w:rsidRDefault="00353078" w:rsidP="004C5D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52274" w14:textId="77777777" w:rsidR="00353078" w:rsidRDefault="00353078" w:rsidP="004C5DF4"/>
        </w:tc>
      </w:tr>
      <w:tr w:rsidR="00353078" w:rsidRPr="001D6727" w14:paraId="6181E52B" w14:textId="77777777" w:rsidTr="004C5D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619AD03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20F2C4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B234223" w14:textId="77777777" w:rsidR="00353078" w:rsidRPr="00FE194D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2AD3373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99B8AA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F224A1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78" w:rsidRPr="001D6727" w14:paraId="2CF38B21" w14:textId="77777777" w:rsidTr="004C5D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F418A19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05BB50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93BAB9F" w14:textId="77777777" w:rsidR="00353078" w:rsidRPr="00FE194D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133DED0" w14:textId="77777777" w:rsidR="00353078" w:rsidRPr="00FE194D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DF78257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B5026F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78" w:rsidRPr="001D6727" w14:paraId="715BD2AD" w14:textId="77777777" w:rsidTr="004C5D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62D29B6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A5F1D9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23BFDA7" w14:textId="77777777" w:rsidR="00353078" w:rsidRPr="00FE194D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27ED81F" w14:textId="77777777" w:rsidR="00353078" w:rsidRPr="001D1512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735D8A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7C6669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78" w:rsidRPr="001D6727" w14:paraId="4C03A93E" w14:textId="77777777" w:rsidTr="004C5D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AAE2CC8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F8F143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4C73CE" w14:textId="77777777" w:rsidR="00353078" w:rsidRPr="00FE194D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035EDC" w14:textId="77777777" w:rsidR="00353078" w:rsidRPr="001D1512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B5ADA29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770589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78" w:rsidRPr="001D6727" w14:paraId="76314406" w14:textId="77777777" w:rsidTr="004C5D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3808A3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422509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939CB1" w14:textId="77777777" w:rsidR="00353078" w:rsidRPr="00FE194D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EF04A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E921FA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6D64C1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78" w:rsidRPr="001D6727" w14:paraId="6AECEFE4" w14:textId="77777777" w:rsidTr="004C5D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B0B933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1A7FC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1A44830" w14:textId="77777777" w:rsidR="00353078" w:rsidRPr="00FE194D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7225F1" w14:textId="77777777" w:rsidR="00353078" w:rsidRPr="00941C07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426537C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D5D9A1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78" w:rsidRPr="001D6727" w14:paraId="520117C5" w14:textId="77777777" w:rsidTr="004C5D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EBBFCFC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E50C77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A1BFE8E" w14:textId="77777777" w:rsidR="00353078" w:rsidRPr="00FE194D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9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F0178C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684744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26D311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78" w14:paraId="5ED6DB44" w14:textId="77777777" w:rsidTr="004C5D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F9C74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5F6336" w14:textId="77777777" w:rsidR="00353078" w:rsidRPr="00FE194D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96DD5BA" w14:textId="77777777" w:rsidR="00353078" w:rsidRPr="00941C07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AD0281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9460913" w14:textId="77777777" w:rsidR="00353078" w:rsidRDefault="00353078" w:rsidP="004C5DF4"/>
        </w:tc>
      </w:tr>
    </w:tbl>
    <w:p w14:paraId="0193EE6F" w14:textId="1E2E1575" w:rsidR="008433CA" w:rsidRDefault="008433CA">
      <w:pPr>
        <w:sectPr w:rsidR="008433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611089" w14:textId="60CC79A0" w:rsidR="00EA6660" w:rsidRDefault="00B21AC6" w:rsidP="008433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8433CA" w:rsidRPr="008433CA" w14:paraId="37E1CB99" w14:textId="77777777" w:rsidTr="000A5D46">
        <w:trPr>
          <w:trHeight w:val="144"/>
        </w:trPr>
        <w:tc>
          <w:tcPr>
            <w:tcW w:w="4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C40DA4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14:paraId="5C4C3D6C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DD37D7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14:paraId="08B42A9F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D3BE74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7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3E0D75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14:paraId="37970684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</w:p>
        </w:tc>
      </w:tr>
      <w:tr w:rsidR="008433CA" w:rsidRPr="008433CA" w14:paraId="55DB6AAD" w14:textId="77777777" w:rsidTr="000A5D4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4C77A8" w14:textId="77777777" w:rsidR="008433CA" w:rsidRPr="008433CA" w:rsidRDefault="008433CA" w:rsidP="008433CA">
            <w:pPr>
              <w:spacing w:after="0" w:line="256" w:lineRule="auto"/>
              <w:rPr>
                <w:rFonts w:eastAsiaTheme="minorEastAsia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976862" w14:textId="77777777" w:rsidR="008433CA" w:rsidRPr="008433CA" w:rsidRDefault="008433CA" w:rsidP="008433CA">
            <w:pPr>
              <w:spacing w:after="0" w:line="256" w:lineRule="auto"/>
              <w:rPr>
                <w:rFonts w:eastAsiaTheme="minorEastAsia"/>
                <w:lang w:val="ru-RU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8C5748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14:paraId="0DFD63A3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E42F11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14:paraId="68EE8A9F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8E1BC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14:paraId="6108B952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BA5855" w14:textId="77777777" w:rsidR="008433CA" w:rsidRPr="008433CA" w:rsidRDefault="008433CA" w:rsidP="008433CA">
            <w:pPr>
              <w:spacing w:after="0" w:line="256" w:lineRule="auto"/>
              <w:rPr>
                <w:rFonts w:eastAsiaTheme="minorEastAsia"/>
                <w:lang w:val="ru-RU"/>
              </w:rPr>
            </w:pPr>
          </w:p>
        </w:tc>
      </w:tr>
      <w:tr w:rsidR="008433CA" w:rsidRPr="001D6727" w14:paraId="4CF70176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9858B8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907DEF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Повторение курса 5 класса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3C13AA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15</w:t>
            </w:r>
          </w:p>
          <w:p w14:paraId="0DCB326F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5A7F5A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D46DEB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89C27C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1D6727" w14:paraId="4FB9A3F5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FF3CB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388A1E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Натуральные числа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174C6E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16 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DC0642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E8D3D7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13ABFC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1D6727" w14:paraId="2BD8F999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D3DDCD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F0B540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661F6F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D0AE3C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B8DD29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092B8F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1D6727" w14:paraId="3951FDAD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C2498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44B609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Дроби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083071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49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37293A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58F87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D018BE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1D6727" w14:paraId="17BE6212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7DA8B9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BE70A4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Наглядная геометрия. Симметрия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3F63B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3A072E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325011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68CA5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1D6727" w14:paraId="621B39A0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C514FE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C346EB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Выражения с буквами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84558D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18 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D2D433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35111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E9B6EC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1D6727" w14:paraId="4C3F9B25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7E8A50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8CFB14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8E3D7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998413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6CA5FE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28D9FD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1D6727" w14:paraId="3D4092B2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FCB49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967820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Положительные и отрицательные числа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8B3DD6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46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02F41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B1BBC3" w14:textId="47729A35" w:rsidR="008433CA" w:rsidRPr="008433CA" w:rsidRDefault="00D94F4E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1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7CF7F1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1D6727" w14:paraId="13A69FE1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88EB4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779A5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Представление данных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2251EF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7 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E10FF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CED1F0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58D315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1D6727" w14:paraId="14849397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5026A5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772B6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28AA2E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155624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967C18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237677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1D6727" w14:paraId="5DAC1231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1ED1F6" w14:textId="77777777" w:rsidR="008433CA" w:rsidRPr="008433CA" w:rsidRDefault="008433CA" w:rsidP="008433CA">
            <w:pPr>
              <w:spacing w:after="0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69967E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Повторение и систематизация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BF4E99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11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36E97F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A88387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ABC71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 w:rsidRPr="008433CA">
                <w:rPr>
                  <w:rFonts w:ascii="Times New Roman" w:eastAsiaTheme="minorEastAsia" w:hAnsi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8433CA" w:rsidRPr="008433CA" w14:paraId="0B4BEEE1" w14:textId="77777777" w:rsidTr="000A5D46">
        <w:trPr>
          <w:trHeight w:val="144"/>
        </w:trPr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42C528" w14:textId="77777777" w:rsidR="008433CA" w:rsidRPr="008433CA" w:rsidRDefault="008433CA" w:rsidP="008433CA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9263D3" w14:textId="77777777" w:rsidR="008433CA" w:rsidRPr="008433CA" w:rsidRDefault="008433CA" w:rsidP="008433CA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Повторение, обобщение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C7CC2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ACF8E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995373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234CF3" w14:textId="77777777" w:rsidR="008433CA" w:rsidRPr="008433CA" w:rsidRDefault="008433CA" w:rsidP="008433CA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</w:pPr>
          </w:p>
        </w:tc>
      </w:tr>
      <w:tr w:rsidR="008433CA" w:rsidRPr="008433CA" w14:paraId="017AD866" w14:textId="77777777" w:rsidTr="000A5D4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17F717" w14:textId="77777777" w:rsidR="008433CA" w:rsidRPr="008433CA" w:rsidRDefault="008433CA" w:rsidP="008433CA">
            <w:pPr>
              <w:spacing w:after="0"/>
              <w:ind w:left="135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6F26E3" w14:textId="77777777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204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3C449" w14:textId="20C6FB3A" w:rsidR="008433CA" w:rsidRPr="008433CA" w:rsidRDefault="000D16F5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1</w:t>
            </w:r>
            <w:r w:rsidR="00D94F4E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0</w:t>
            </w:r>
            <w:r w:rsidR="008433CA"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DD49F" w14:textId="0879E5D4" w:rsidR="008433CA" w:rsidRPr="008433CA" w:rsidRDefault="008433CA" w:rsidP="008433CA">
            <w:pPr>
              <w:spacing w:after="0"/>
              <w:ind w:left="135"/>
              <w:jc w:val="center"/>
              <w:rPr>
                <w:rFonts w:eastAsiaTheme="minorEastAsia"/>
                <w:lang w:val="ru-RU"/>
              </w:rPr>
            </w:pPr>
            <w:r w:rsidRPr="008433CA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 xml:space="preserve"> </w:t>
            </w:r>
            <w:r w:rsidR="00D94F4E">
              <w:rPr>
                <w:rFonts w:ascii="Times New Roman" w:eastAsiaTheme="minorEastAsia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D2C922" w14:textId="77777777" w:rsidR="008433CA" w:rsidRPr="008433CA" w:rsidRDefault="008433CA" w:rsidP="008433CA">
            <w:pPr>
              <w:rPr>
                <w:rFonts w:eastAsiaTheme="minorEastAsia"/>
                <w:lang w:val="ru-RU"/>
              </w:rPr>
            </w:pPr>
          </w:p>
        </w:tc>
      </w:tr>
    </w:tbl>
    <w:p w14:paraId="23F688D5" w14:textId="6979D804" w:rsidR="008433CA" w:rsidRDefault="008433CA">
      <w:pPr>
        <w:sectPr w:rsidR="008433CA" w:rsidSect="008433CA">
          <w:pgSz w:w="16383" w:h="11906" w:orient="landscape"/>
          <w:pgMar w:top="567" w:right="850" w:bottom="993" w:left="1701" w:header="720" w:footer="720" w:gutter="0"/>
          <w:cols w:space="720"/>
        </w:sectPr>
      </w:pPr>
    </w:p>
    <w:p w14:paraId="43EC1637" w14:textId="77777777" w:rsidR="00EA6660" w:rsidRDefault="00EA6660">
      <w:pPr>
        <w:sectPr w:rsidR="00EA66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1D16B8" w14:textId="77777777" w:rsidR="00EA6660" w:rsidRDefault="00B21AC6">
      <w:pPr>
        <w:spacing w:after="0"/>
        <w:ind w:left="120"/>
      </w:pPr>
      <w:bookmarkStart w:id="23" w:name="block-7338398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DFD6969" w14:textId="0D3D5162" w:rsidR="00EA6660" w:rsidRDefault="00B21AC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14:paraId="0467D9BF" w14:textId="77777777" w:rsidR="00353078" w:rsidRDefault="00353078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1185"/>
        <w:gridCol w:w="1841"/>
        <w:gridCol w:w="1910"/>
        <w:gridCol w:w="2824"/>
      </w:tblGrid>
      <w:tr w:rsidR="00353078" w14:paraId="54A94CEC" w14:textId="77777777" w:rsidTr="004C5DF4">
        <w:trPr>
          <w:trHeight w:val="144"/>
          <w:tblCellSpacing w:w="20" w:type="nil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93042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5D0C79" w14:textId="77777777" w:rsidR="00353078" w:rsidRDefault="00353078" w:rsidP="004C5DF4">
            <w:pPr>
              <w:spacing w:after="0"/>
              <w:ind w:left="135"/>
            </w:pPr>
          </w:p>
        </w:tc>
        <w:tc>
          <w:tcPr>
            <w:tcW w:w="46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B45626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59C1A0" w14:textId="77777777" w:rsidR="00353078" w:rsidRDefault="00353078" w:rsidP="004C5D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65FE74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F6E21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908E20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14:paraId="1921295C" w14:textId="77777777" w:rsidTr="004C5D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F8EEC5" w14:textId="77777777" w:rsidR="00353078" w:rsidRDefault="00353078" w:rsidP="004C5D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ECF121" w14:textId="77777777" w:rsidR="00353078" w:rsidRDefault="00353078" w:rsidP="004C5DF4"/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9EB58AE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B5CEF3" w14:textId="77777777" w:rsidR="00353078" w:rsidRDefault="00353078" w:rsidP="004C5D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0FB8B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4EF757" w14:textId="77777777" w:rsidR="00353078" w:rsidRDefault="00353078" w:rsidP="004C5D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37130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CA1B34" w14:textId="77777777" w:rsidR="00353078" w:rsidRDefault="00353078" w:rsidP="004C5D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82486C" w14:textId="77777777" w:rsidR="00353078" w:rsidRDefault="00353078" w:rsidP="004C5DF4"/>
        </w:tc>
      </w:tr>
      <w:tr w:rsidR="00353078" w:rsidRPr="001D6727" w14:paraId="08FF7DE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83C64E6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FF7810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51EC416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55D3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56C3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75F33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78" w14:paraId="0968F77B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C8D3432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0184DF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F74A500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AAC6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5604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AB9B13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28B3698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AEAD96A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EA38608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259C889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EEB4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44BB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19BEA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353078" w14:paraId="35B1805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5E4329E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E769152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5B1B9ED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6895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FE36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04294F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03E69D40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595256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5C8C92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2DA4E10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194C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47AE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4B617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3078" w:rsidRPr="001D6727" w14:paraId="65507DC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12B4843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4800C0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F5A52A5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13F3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2C81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43138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78" w:rsidRPr="001D6727" w14:paraId="52449F3B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BF6186D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B14055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A1D71C3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1FE2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141B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61FD7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353078" w:rsidRPr="001D6727" w14:paraId="4038EF4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D9D89B4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FB88E1E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630D291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ACAF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9016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56C10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53078" w:rsidRPr="001D6727" w14:paraId="4F561C7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33F812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64AAEA1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A1A1AD3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3DD4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DCC3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1FE30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53078" w:rsidRPr="001D6727" w14:paraId="332CF840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58E407E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D4CFE03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DB98391" w14:textId="77777777" w:rsidR="00353078" w:rsidRPr="00682691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940A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1D43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A7B08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53078" w:rsidRPr="001D6727" w14:paraId="1BF607E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F3C7FB9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EFCB932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натуральных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059769A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7B7B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F525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C7182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353078" w14:paraId="2549035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89AE9B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A03CF90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F3EC437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A6A6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0544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3DC204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29D40C1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D1141E5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A19D79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C7191C0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16C48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3F7F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DCE1E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53078" w:rsidRPr="001D6727" w14:paraId="119B747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6E1148A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3DDDCD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16DA408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A99C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A3D1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764E0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3078" w:rsidRPr="001D6727" w14:paraId="1919F0C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3D02665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35D9B6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91F866D" w14:textId="77777777" w:rsidR="00353078" w:rsidRPr="00682691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4CC6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360B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3234A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53078" w:rsidRPr="001D6727" w14:paraId="23BB816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3362E6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09DE1E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3F1451F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5920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0C3C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92A47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3757F17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B5F4984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19440A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F80BECC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4958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9ABA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8BA57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411D0F79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3D657D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0F49A2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2CA120D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32E5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5096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37B4B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29835A5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2E76EE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39539A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ED190F0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215C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AAE9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099AC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78" w:rsidRPr="001D6727" w14:paraId="081E54C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F2CE511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85C788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E885AC3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EB98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FCC2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77CDC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53078" w14:paraId="3E16BC2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EA788C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C36E10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063C639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85C2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3860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2A8AAC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61405785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93E066F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B897C0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4672E98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35D3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B618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68E5A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14:paraId="1CEFBF7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C6A6733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906003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6434561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9565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1C84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6D3DFB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14:paraId="45C69BC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492219C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520398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04C0AC6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604C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21EA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CE0C9C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14:paraId="01A3E6E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F522835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DDD651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17B726D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1A85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435C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8FC5CC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4162062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7DEADFA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4C4F2D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2A3F43D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D7BC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13DB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0895A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78" w14:paraId="7B5B48F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892E1E1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5F066A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29E0BEC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C49F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EF59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500EF9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1117F01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80BE64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B8E2002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66EF46D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3AB4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E86A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B18A6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78" w:rsidRPr="001D6727" w14:paraId="0985F8A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E630F5A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950DDD8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E5B5B65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E06D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81A3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42F38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3078" w:rsidRPr="001D6727" w14:paraId="56F5677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3A03039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366DE96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C75FF4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F180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9276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C934A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3078" w:rsidRPr="001D6727" w14:paraId="3CB0779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F8E6186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44014BE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968864E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52A8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DBF8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5A991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78" w:rsidRPr="001D6727" w14:paraId="2DC0C52D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8E8294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D8471B1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D0A7888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EBC1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2B18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A11C20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353078" w:rsidRPr="001D6727" w14:paraId="3E20B7AB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759291C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28B083E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AC7E9AB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C395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0679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62F36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6C55AE5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83301A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7D21D2F" w14:textId="77777777" w:rsidR="00353078" w:rsidRPr="00682691" w:rsidRDefault="00353078" w:rsidP="004C5D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2B6678B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F26AC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B72E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238FF0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3078" w:rsidRPr="001D6727" w14:paraId="62AB772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E0F579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DA0170C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1A0DD03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B71A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45BB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4FC7A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353078" w:rsidRPr="001D6727" w14:paraId="7654D98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708295A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F275563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3037BD2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224B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7833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B246D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3078" w:rsidRPr="001D6727" w14:paraId="3626869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02B1DFD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12A411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D0EC799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C08A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5E72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72C61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53078" w:rsidRPr="001D6727" w14:paraId="4B1E367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F075DEC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8AB109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5A8FD79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0EBC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18BC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CB44E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3078" w:rsidRPr="001D6727" w14:paraId="7474BF8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11B6A9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3D3FB2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65766D5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0B48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9520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FD24A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78" w:rsidRPr="001D6727" w14:paraId="1E58AA8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DE5D28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4C9549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ABEE16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9D6E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6356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0AC5F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353078" w:rsidRPr="001D6727" w14:paraId="133BFE4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A93FB0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A12158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2D0E205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B849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AD6E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33E09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353078" w:rsidRPr="001D6727" w14:paraId="076BE67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F9712E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1BD26B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0826164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F144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A485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568D00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353078" w:rsidRPr="001D6727" w14:paraId="15DE2F9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175E056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22C3369" w14:textId="77777777" w:rsidR="00353078" w:rsidRPr="00682691" w:rsidRDefault="00353078" w:rsidP="004C5D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изученного.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4BD19C2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226C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6917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6633C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353078" w:rsidRPr="001D6727" w14:paraId="3C278F2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7D39D54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C47563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7C34663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0059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3C34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B76EE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7188615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4AAC9C4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70B49C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71B495D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A535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C39A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FC77A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353078" w:rsidRPr="001D6727" w14:paraId="60357A8D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80C497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A6B068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6E5B6D7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43B7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AD4A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D8F0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7D9E09D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EAB601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F924FA4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B05EEA9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1D06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558A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E62EC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53078" w14:paraId="6F2B722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2EBA298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4C96AE0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E15DC0F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A7E64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39AF1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FF173D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74F5E4C0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0C7FB37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2FD694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EBCFC8D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1575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034DE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28EC1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78" w:rsidRPr="001D6727" w14:paraId="121609C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8559503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6423FE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69B248A" w14:textId="77777777" w:rsidR="00353078" w:rsidRPr="00682691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599E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CF4C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C6437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14:paraId="2DCC716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28245A6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AB6E52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5818F64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6A5B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0A57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08986D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56C5105D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7275429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AD47745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3F06BC2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2B53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EBA4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CBF6B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78" w:rsidRPr="001D6727" w14:paraId="46ABA1B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111B4F9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F589197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3D64598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895E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AEBB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92E6C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3078" w:rsidRPr="001D6727" w14:paraId="6C75829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1684313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7E1F5F6" w14:textId="77777777" w:rsidR="00353078" w:rsidRPr="00682691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2A5B1D7" w14:textId="77777777" w:rsidR="00353078" w:rsidRDefault="00353078" w:rsidP="004C5DF4">
            <w:pPr>
              <w:spacing w:after="0"/>
              <w:ind w:left="135"/>
              <w:jc w:val="center"/>
            </w:pPr>
            <w:r w:rsidRPr="00682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445E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B26C8" w14:textId="77777777" w:rsidR="00353078" w:rsidRPr="00774E71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AB9B6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353078" w:rsidRPr="001D6727" w14:paraId="4EE6EC5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3203305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552485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68269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0AF1A3D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E52B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7943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CEC1A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353078" w:rsidRPr="001D6727" w14:paraId="73F2498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C04CD6D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F49749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00A7BDB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E407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C397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75B6C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353078" w:rsidRPr="001D6727" w14:paraId="020B174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0FAF02C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5DC89D9" w14:textId="77777777" w:rsidR="00353078" w:rsidRPr="00682691" w:rsidRDefault="00353078" w:rsidP="004C5D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№3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8A116B6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10587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DFBD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631AE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78" w:rsidRPr="001D6727" w14:paraId="7905B98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E891492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BE72910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E1F3DAE" w14:textId="77777777" w:rsidR="00353078" w:rsidRPr="00682691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6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E0139" w14:textId="77777777" w:rsidR="00353078" w:rsidRPr="00682691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1A658" w14:textId="77777777" w:rsidR="00353078" w:rsidRPr="00682691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E7787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353078" w:rsidRPr="001D6727" w14:paraId="4CD7E359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BAC8999" w14:textId="77777777" w:rsidR="00353078" w:rsidRPr="00682691" w:rsidRDefault="00353078" w:rsidP="004C5DF4">
            <w:pPr>
              <w:spacing w:after="0"/>
              <w:rPr>
                <w:lang w:val="ru-RU"/>
              </w:rPr>
            </w:pPr>
            <w:r w:rsidRPr="00682691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527AD1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E282498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0C1E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A5C2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DE43B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78" w:rsidRPr="001D6727" w14:paraId="13DF786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139A573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B8CF7A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A04C6F0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0AAF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AE3D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C4D9A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353078" w:rsidRPr="001D6727" w14:paraId="544D7E7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F1A9D85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B19E78F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BD536AF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FBA5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C11F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0913E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78" w:rsidRPr="001D6727" w14:paraId="638B888D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BF8F372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8A03068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46DF760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7DF7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3A30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9321F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580A60FB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B02787D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8D54980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971712B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F44E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33A4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702A0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78" w:rsidRPr="001D6727" w14:paraId="0C9CD6A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1376DBA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6794BAA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658A374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38C2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4AD6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9D1E3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1460359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7E2D698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44F8BF0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AB866CF" w14:textId="77777777" w:rsidR="00353078" w:rsidRPr="00753AA6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CC6E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74C2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B0816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3078" w:rsidRPr="001D6727" w14:paraId="6B0909E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9F4A30B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91FB7E2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0DE3F9A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AE35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31609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54749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78" w14:paraId="2722C74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4CD252D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D1815C6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0083263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1B13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78B9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338283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4686704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C432FDA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88FA838" w14:textId="77777777" w:rsidR="00353078" w:rsidRPr="00682691" w:rsidRDefault="00353078" w:rsidP="004C5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A354714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4C931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7519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62D4B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53078" w:rsidRPr="001D6727" w14:paraId="71C8EDE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E8E35CD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0B2C36E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5001128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ED5D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F712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25A8C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78" w14:paraId="7A9F408D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45B8A5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6D5FF59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AB1BC77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817D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7818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91CE2C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14:paraId="1F93646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A7C67DE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1A99939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267F6ED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8A60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75DA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1F9B3D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678415C8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47EA252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9260FC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4377BF1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A86B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E32B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5C0DA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78" w:rsidRPr="001D6727" w14:paraId="5B9F2468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1448554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CBBC20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A0F7091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E455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6EC3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F0594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53078" w:rsidRPr="001D6727" w14:paraId="0C8A323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3449B9A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A12130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271A4BB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95D9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86AE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C931D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69139AD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CB44BE8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BD0CF6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4B1B79A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D5B3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01701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36597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78" w:rsidRPr="001D6727" w14:paraId="30F4223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0277402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49A450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D56B7EB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A89D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5C96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6D44C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14:paraId="1A129BB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0D274D9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4D977E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5D8E4C7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D91A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A0BC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820BFB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14:paraId="24AC7A39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6EC74CD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849B49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EA1CFB5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A3E3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1168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68FC86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14:paraId="676CFB8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7D99282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0D648B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7B14762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0C7AC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0029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FFEE7D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497EFFC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AF9C314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ABDC516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D3EA94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0927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F7CE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D7810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4B2200B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8285622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E7D1717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FEBA4CD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DFEF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B80A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12891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28EAB844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282195C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413D70F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82E1F03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8714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EC40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43178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53078" w:rsidRPr="001D6727" w14:paraId="3A8ACAB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FABC5D8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BD1E017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D8E860F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9ADA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81FC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F8315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77D10985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98F1B6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21A36B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2B232FF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B27A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DC37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102E6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78" w:rsidRPr="001D6727" w14:paraId="5A3CE999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96726EF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54D5CC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3ED938A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1ED2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49B3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34160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353078" w:rsidRPr="001D6727" w14:paraId="7020107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DDA6620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E8CC7C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9D8AB02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5287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F4F8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EABB4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53078" w:rsidRPr="001D6727" w14:paraId="09605E2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925D9B1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C1D110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222F615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77AD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0639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38AD6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53078" w:rsidRPr="001D6727" w14:paraId="7B87EF4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1098218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4D0B0D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51C9441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02FF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E0DD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95165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353078" w:rsidRPr="001D6727" w14:paraId="74E98F9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8F2B263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1B239B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D5DBCDC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31C6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5ECD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5BE83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353078" w:rsidRPr="001D6727" w14:paraId="5BCE3DE4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F3600AD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5C4B38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62740B8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A990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E692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13F5E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78" w:rsidRPr="001D6727" w14:paraId="2B29240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22947E5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4B7DD8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CBA6CDF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F5EE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18D77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0E499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53078" w:rsidRPr="001D6727" w14:paraId="05C1928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4571C84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CEDF234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F71B791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C071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A1B1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7EDBC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78" w:rsidRPr="001D6727" w14:paraId="14F9879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E1FBC01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27C6694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9780B1E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F3F1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409E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6BE33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44B14B5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3D33299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848FEC3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36236E3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0773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A16C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599B8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4660AC69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0A3F749" w14:textId="77777777" w:rsidR="00353078" w:rsidRDefault="00353078" w:rsidP="004C5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D528B95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2C1815C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C8309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BB73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01066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53078" w:rsidRPr="002F7338" w14:paraId="0F375C8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5C31B0E" w14:textId="77777777" w:rsidR="00353078" w:rsidRPr="00345A60" w:rsidRDefault="00353078" w:rsidP="004C5D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8F19292" w14:textId="77777777" w:rsidR="00353078" w:rsidRDefault="00353078" w:rsidP="004C5D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690C481" w14:textId="77777777" w:rsidR="00353078" w:rsidRPr="0006216B" w:rsidRDefault="00353078" w:rsidP="004C5D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F5E0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82D1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C64AFB" w14:textId="77777777" w:rsidR="00353078" w:rsidRPr="002F7338" w:rsidRDefault="00353078" w:rsidP="004C5D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53078" w:rsidRPr="001D6727" w14:paraId="7220648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9E626C6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D6A5172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2C36240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CF10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6F00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C34AF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40C4D069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FBEB8EF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2C993BF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A35E7F1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FF56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7073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ED117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78" w:rsidRPr="001D6727" w14:paraId="2C9B66F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97C2A7A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B767E76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BDE3D2C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DA5A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A2F9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6FDDC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78" w:rsidRPr="001D6727" w14:paraId="6F38641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0CB005A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6D973FB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F43449E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AC327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913F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1FB390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78" w:rsidRPr="001D6727" w14:paraId="6F0F55F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163C853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C090493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1014EE0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BA82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017D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8FB49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53078" w:rsidRPr="001D6727" w14:paraId="649CE240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A61305B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D88EE3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928C2E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9CD7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D2FB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7D651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3078" w14:paraId="3C50012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1A08D7C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760BEE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587F996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EB14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3DD1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249AB5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7A1E3C7D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449D2A5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F22DFB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7EDCFF6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0180F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7F5D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5F968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245CBE3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5036F08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FC78E34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5A723F4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B10E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4F9F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D53B9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78" w:rsidRPr="001D6727" w14:paraId="7F17D450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4F94012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91BC1B4" w14:textId="77777777" w:rsidR="00353078" w:rsidRPr="001542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8E2D956" w14:textId="77777777" w:rsidR="00353078" w:rsidRDefault="00353078" w:rsidP="004C5DF4">
            <w:pPr>
              <w:spacing w:after="0"/>
              <w:ind w:left="135"/>
              <w:jc w:val="center"/>
            </w:pPr>
            <w:r w:rsidRPr="00154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8B09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AECD1" w14:textId="77777777" w:rsidR="00353078" w:rsidRPr="00774E71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3BD99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4DD33EE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0390C6E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79EAC1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D3D60F9" w14:textId="77777777" w:rsidR="00353078" w:rsidRPr="00154238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E102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E0D3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CD020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7720C67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C20E987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5ABB011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68E55B7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B29A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9627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42C8D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353078" w14:paraId="112D8E7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F6B7B15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95DAE2C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9EF83C9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F798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6232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7EA931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747D843D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BBF9159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F37D18F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B6F26B4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C935E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E5E0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0A2D6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78" w:rsidRPr="001D6727" w14:paraId="2564296D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E4709AE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64B12E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9202432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95F9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4098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9D6CD0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353078" w:rsidRPr="001D6727" w14:paraId="3BF7F8AD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E96077A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CA994B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0BBB9BB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0EEB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2834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53F55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353078" w:rsidRPr="001D6727" w14:paraId="65623A2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30BD83E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873A2BB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736C277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F239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592A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27E3F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14:paraId="42A8978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45DAA76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8611E80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0DBDFBA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2CA7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F418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40C3EA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698165A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8C95C92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FF14107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5588A47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D8C6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F1CC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BF2F2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34942FB4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4259A20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1968B06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7605760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4AA7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C274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4B309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35E47A30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3F6E93A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25E31EF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2AE6BD4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B5AD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9A8A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16E1E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353078" w:rsidRPr="001D6727" w14:paraId="526C771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9304A2C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C9A3F71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480BA7F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FA26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73F6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97823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765AAE7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621883F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F749906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71F6799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6527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7738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88E8E0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34FFF88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FE4FECE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F0FCF05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C85D6C4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D293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41C1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66A62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53078" w:rsidRPr="001D6727" w14:paraId="580417B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AEF651B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D06B0E0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4BC42B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828F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783E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FB695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14:paraId="0737BAD5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00E0E9C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65355AF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60ADA5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7052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EC42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F7CB1B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28B0DF2B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0071FB3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C57D0D9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FF3DEDD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9971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5CF7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54724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6902D76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46E3224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286476D" w14:textId="77777777" w:rsidR="00353078" w:rsidRPr="00154238" w:rsidRDefault="00353078" w:rsidP="004C5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46EEADA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48743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5D58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4E759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53078" w:rsidRPr="001D6727" w14:paraId="6FBEB6D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D0DB23B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17B3CEE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FDD327A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65F1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BDD6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C8F07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353078" w:rsidRPr="001D6727" w14:paraId="7D041EA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27A12C2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02E4145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98AAEAA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B7BE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C7BE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1AD90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53078" w:rsidRPr="001D6727" w14:paraId="20DA352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217FED3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D97B3B5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FD5CC12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2938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346D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22606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78" w:rsidRPr="001D6727" w14:paraId="011B452B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E34EC75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F602A8D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74D72B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683F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1580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4AA7F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53078" w:rsidRPr="001D6727" w14:paraId="087BC9F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E393533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3BAB04F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C0A9050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4F4BD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D5DD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A58F6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1D6727" w14:paraId="3B71B248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FFF2D19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B71C5F0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6C36852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5ED5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F6E3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62EED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353078" w:rsidRPr="001D6727" w14:paraId="27CCA7D0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3D13785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C4BA81B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D7CF5E3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1FCC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A322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E4062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4BDFB6D0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14E9F64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7045AE72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C4233A4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3E78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614C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A84EB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53078" w:rsidRPr="001D6727" w14:paraId="160C4EAB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0753396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B48DC29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532BC22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8106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A5E7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17D32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500CA15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132C551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3C8B467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5BDB68D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0FE9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49A2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9A070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353078" w:rsidRPr="001D6727" w14:paraId="4C23073B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F963B82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175A6D9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98E8448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5B9D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828D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F41DA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353078" w:rsidRPr="001D6727" w14:paraId="0B7884F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6D941AA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7B911CB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1EC561C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0674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8143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AB9B7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53078" w:rsidRPr="001D6727" w14:paraId="0367708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990E16D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624DE34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F6D2EEE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E499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9D34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3A8E0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78" w:rsidRPr="001D6727" w14:paraId="2022E599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25561B5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0923519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40BB97A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75C6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00C88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19356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78" w:rsidRPr="001D6727" w14:paraId="44172C0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5CED9FF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B8E0D6A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3A56610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9436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B030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A1250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78" w:rsidRPr="001D6727" w14:paraId="57839A3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800ED3F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69A6885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CA89FF7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DA4E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C8B3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F5672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53078" w14:paraId="4764F5F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EBFEF71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451BC7C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EB8B364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6F51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4830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13E5D5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1350F170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73DF468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ED5F92B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1C4DA1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F546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51E0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DCBD2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353078" w:rsidRPr="001D6727" w14:paraId="3C6B81EB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34B039F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FD6AB81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97E24F1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C0A6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86EA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8AF1D0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53078" w:rsidRPr="001D6727" w14:paraId="31F85DC6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363E78C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AB68ACD" w14:textId="77777777" w:rsidR="00353078" w:rsidRPr="00154238" w:rsidRDefault="00353078" w:rsidP="004C5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7F7A301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5309C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6A2F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F5E25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53078" w14:paraId="7116B29F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03243AE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35B4061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EC19EBC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34F7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B5DE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8EDF3B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0815B4D8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ECF75F3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7ECAC3D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D988C81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323B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8E81D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18FFB0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3F7176E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3C774E5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5DC5865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138076B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1367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4301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8640D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53078" w:rsidRPr="001D6727" w14:paraId="11E0D4C4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EEC5C9A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CA97F79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D8C24CB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C3F7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A6E4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F645C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353078" w:rsidRPr="001D6727" w14:paraId="2A1A3BC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94F3060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DFFD686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AD5B211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CF27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FAE1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161B18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353078" w14:paraId="5FAB5FB5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B748694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05BBF92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AD11BC7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3960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F8AB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BA9323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14:paraId="0C5C7E4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C839339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EB3BDD5" w14:textId="77777777" w:rsidR="00353078" w:rsidRDefault="00353078" w:rsidP="004C5DF4">
            <w:pPr>
              <w:spacing w:after="0"/>
              <w:ind w:left="135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0868334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407E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8F201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CF50D2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7852643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3662D08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11DA7CA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5EDBA7D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18056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34E61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32A78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5F8A4037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BDAD72A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57D299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DB2778E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A13E4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0074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834F6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6BF5F604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5CE6C59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B1F8186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2B8E0CD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4DA55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8E21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5780D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253329E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5EBEFB6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758077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7240F3D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9864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139F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28BEF9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53078" w:rsidRPr="001D6727" w14:paraId="18D62D2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6DC5046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D006BD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435EBD9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5CE62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B445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A8B28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53078" w:rsidRPr="001D6727" w14:paraId="1D23C5A0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B8FF767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D132561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28DB090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B523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EC467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D17FE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78" w:rsidRPr="001D6727" w14:paraId="5A12C67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061560F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12F2324" w14:textId="77777777" w:rsidR="00353078" w:rsidRPr="00960982" w:rsidRDefault="00353078" w:rsidP="004C5D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итоговая работа. </w:t>
            </w:r>
            <w:r w:rsidRPr="0096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№9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863DD90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  <w:r w:rsidRPr="00960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7E276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79A2A" w14:textId="77777777" w:rsidR="00353078" w:rsidRPr="00960982" w:rsidRDefault="00353078" w:rsidP="004C5D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E21A2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78" w:rsidRPr="001D6727" w14:paraId="057940E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D541A06" w14:textId="77777777" w:rsidR="00353078" w:rsidRPr="00960982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E772668" w14:textId="77777777" w:rsidR="00353078" w:rsidRDefault="00353078" w:rsidP="004C5DF4">
            <w:pPr>
              <w:spacing w:after="0"/>
              <w:ind w:left="135"/>
            </w:pPr>
            <w:r w:rsidRPr="00960982">
              <w:rPr>
                <w:rFonts w:ascii="Times New Roman" w:hAnsi="Times New Roman"/>
                <w:color w:val="000000"/>
                <w:sz w:val="24"/>
                <w:lang w:val="ru-RU"/>
              </w:rPr>
              <w:t>Объём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C092F88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166C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F8E6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87815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53078" w14:paraId="501879A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7BC4334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C6ACE79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187FD4B9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06BB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203C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57EC7F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14:paraId="5702AD35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5FF3037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39E98B31" w14:textId="77777777" w:rsidR="00353078" w:rsidRDefault="00353078" w:rsidP="004C5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F8DAF24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4D7D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90BD3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278AC0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10BFECC9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CBBB2B5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67C3852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знаний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52D8C465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3479B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EFB3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C975F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78" w:rsidRPr="001D6727" w14:paraId="750A0D6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DEBA340" w14:textId="77777777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3E2ABFC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9ECC54D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A043F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1C699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0C89A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53078" w:rsidRPr="001D6727" w14:paraId="7722065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DB22A87" w14:textId="36C13562" w:rsidR="00353078" w:rsidRPr="00353078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95-196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716305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094A7040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10286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A75CC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D5BF8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353078" w:rsidRPr="001D6727" w14:paraId="491BF20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F5954EC" w14:textId="734A6F79" w:rsidR="00353078" w:rsidRPr="00353078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11BD98B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475946B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BAE6E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F787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ED6A82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53078" w:rsidRPr="001D6727" w14:paraId="40223D1E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0214A4A" w14:textId="75CEFAC2" w:rsidR="00353078" w:rsidRPr="00353078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82BDEDD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6117FEE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5976A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EA21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4C108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53078" w:rsidRPr="001D6727" w14:paraId="1396F9DC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C8F8555" w14:textId="0AF0A73E" w:rsidR="00353078" w:rsidRPr="00353078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28FAFB20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3F80CE2C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235C4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57A7D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B908E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78" w14:paraId="49E7A8CA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1FC1709" w14:textId="2A04C1FF" w:rsidR="00353078" w:rsidRPr="00353078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F0C6AE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7A6D96A0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8643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AA2E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F91001" w14:textId="77777777" w:rsidR="00353078" w:rsidRDefault="00353078" w:rsidP="004C5DF4">
            <w:pPr>
              <w:spacing w:after="0"/>
              <w:ind w:left="135"/>
            </w:pPr>
          </w:p>
        </w:tc>
      </w:tr>
      <w:tr w:rsidR="00353078" w:rsidRPr="001D6727" w14:paraId="26FF0032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7433096" w14:textId="0FA39893" w:rsidR="00353078" w:rsidRPr="00753AA6" w:rsidRDefault="00353078" w:rsidP="004C5DF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201-202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7ABD73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66C21F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FB110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86C5B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01CC14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078" w:rsidRPr="001D6727" w14:paraId="7B225664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FB74B6B" w14:textId="42892E47" w:rsidR="00353078" w:rsidRPr="00353078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55D505C3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84AE507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1198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E3887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4B41A5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353078" w:rsidRPr="001D6727" w14:paraId="67A4D7A3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F59397B" w14:textId="6DDF1E98" w:rsidR="00353078" w:rsidRPr="00353078" w:rsidRDefault="00353078" w:rsidP="004C5D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4CFF06F7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6EBAFF21" w14:textId="77777777" w:rsidR="00353078" w:rsidRDefault="00353078" w:rsidP="004C5DF4">
            <w:pPr>
              <w:spacing w:after="0"/>
              <w:ind w:left="135"/>
              <w:jc w:val="center"/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A872F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0C2A8" w14:textId="77777777" w:rsidR="00353078" w:rsidRDefault="00353078" w:rsidP="004C5D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B883CA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78" w:rsidRPr="002F7338" w14:paraId="50B50911" w14:textId="77777777" w:rsidTr="004C5DF4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9F180B3" w14:textId="77777777" w:rsidR="00353078" w:rsidRPr="00353078" w:rsidRDefault="00353078" w:rsidP="004C5D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14:paraId="00E32FDE" w14:textId="77777777" w:rsidR="00353078" w:rsidRPr="002F7338" w:rsidRDefault="00353078" w:rsidP="004C5DF4">
            <w:pPr>
              <w:spacing w:after="0"/>
              <w:ind w:left="135"/>
              <w:rPr>
                <w:lang w:val="ru-RU"/>
              </w:rPr>
            </w:pPr>
            <w:r w:rsidRPr="002F73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26B00D26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538CE" w14:textId="77777777" w:rsidR="00353078" w:rsidRPr="00774E71" w:rsidRDefault="00353078" w:rsidP="004C5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11F8C" w14:textId="77777777" w:rsidR="00353078" w:rsidRDefault="00353078" w:rsidP="004C5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7424D0" w14:textId="77777777" w:rsidR="00353078" w:rsidRPr="002F7338" w:rsidRDefault="00353078" w:rsidP="004C5D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14:paraId="0FFCE6E7" w14:textId="77777777" w:rsidR="00EA6660" w:rsidRDefault="00EA6660">
      <w:pPr>
        <w:sectPr w:rsidR="00EA66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32F053" w14:textId="77777777" w:rsidR="00EA6660" w:rsidRDefault="00B21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4558"/>
        <w:gridCol w:w="1082"/>
        <w:gridCol w:w="1841"/>
        <w:gridCol w:w="1910"/>
        <w:gridCol w:w="3050"/>
      </w:tblGrid>
      <w:tr w:rsidR="000D16F5" w:rsidRPr="000D16F5" w14:paraId="7B5A5BA4" w14:textId="77777777" w:rsidTr="000D16F5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3AA7CA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243DFF4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F358E0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2A55CEC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EA9185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DEC49C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A293EC8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506C1184" w14:textId="77777777" w:rsidTr="000D16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7AA361" w14:textId="77777777" w:rsidR="000D16F5" w:rsidRPr="000D16F5" w:rsidRDefault="000D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DAA35D" w14:textId="77777777" w:rsidR="000D16F5" w:rsidRPr="000D16F5" w:rsidRDefault="000D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1BA32E8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F3F952B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A76E1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4BF6191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ECA9F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B801286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5A085" w14:textId="77777777" w:rsidR="000D16F5" w:rsidRPr="000D16F5" w:rsidRDefault="000D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6F10B2E7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E8D0E4" w14:textId="0934791B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A28FCB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9735E32" w14:textId="2D930939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1A33E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05DC3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502E66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0D16F5" w:rsidRPr="000D16F5" w14:paraId="24C14C0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AC3C6E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97332F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3936938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84655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F258A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BC4573" w14:textId="70B29C06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0D16F5" w14:paraId="263AA4C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8DACB0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26AC1D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AA595A5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AD53A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2D654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6AAB4E" w14:textId="0F1886D9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0D16F5" w14:paraId="1DE92BB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CF5CA7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2232A8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2FE3584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7E4AA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C3430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D816A3" w14:textId="3AF9DF44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0D16F5" w14:paraId="19399A9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3F6779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714BD3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176A056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1F669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6D497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AFD98B" w14:textId="1EF70288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0D16F5" w14:paraId="3713803E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EB63E6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64435F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7798506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13E81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79023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CC778F" w14:textId="0528D22F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1D6727" w14:paraId="2C70369F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2B9575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114F31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C17F2A7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4D812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1F77E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5574D8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0D16F5" w:rsidRPr="000D16F5" w14:paraId="7F27CD2A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EC356B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CA4AE5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AA82B27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C49AA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2D813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A3ACC6" w14:textId="3C540982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0D16F5" w14:paraId="5BEC8B07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4F6CF07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710DD7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B2CEA31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121A8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50B4A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CC2D24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489F41EF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9E7A4A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C62E32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BE6E850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B2F16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A39BA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7863F2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62A34BB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0B153F4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EE8138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1E0296B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1D32D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F2F01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FA412D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1E79F72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9D7D2F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D840A8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C351292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644F4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01D49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2BAC33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0D16F5" w:rsidRPr="000D16F5" w14:paraId="4616136C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0AAC5E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8363E5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79C288D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C7353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129A4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268056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231ACF0A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F3E834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200827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EE5A446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BDEAF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A9D77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1119E2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1452D5FC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85879A" w14:textId="77777777" w:rsidR="000D16F5" w:rsidRPr="000D16F5" w:rsidRDefault="000D1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AFF809" w14:textId="311D02D2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8CB49FD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224C8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9FD7F" w14:textId="77777777" w:rsidR="000D16F5" w:rsidRPr="000D16F5" w:rsidRDefault="000D16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9E05D7" w14:textId="77777777" w:rsidR="000D16F5" w:rsidRPr="000D16F5" w:rsidRDefault="000D16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1D6727" w14:paraId="6302639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E7E5F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36DD7CD" w14:textId="0F9FBD8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7FC874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D696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2903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2D9D9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1D6727" w14:paraId="15F952B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B3A69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00AF009" w14:textId="327946B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EA7427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CB33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4B18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6DAFAE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0D16F5" w14:paraId="4E9A084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E732A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88E703A" w14:textId="5818730B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Перевод числа в проценты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B74592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E1A2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DCE8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AC573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63503E8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3C9A4F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F88E9B" w14:textId="1F4CA469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Перевод процентов в число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383BC3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8065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6E25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7241B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123E1AB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7AD51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B4CF732" w14:textId="34AED458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тему «Проценты»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2B402F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2BAB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1B10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2930B3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781E33E7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92E611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5911E59" w14:textId="6AF3A490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B46260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ECC3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E223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2A76D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0D16F5" w14:paraId="13AE5C5C" w14:textId="77777777" w:rsidTr="000D16F5">
        <w:trPr>
          <w:trHeight w:val="144"/>
          <w:tblCellSpacing w:w="20" w:type="nil"/>
        </w:trPr>
        <w:tc>
          <w:tcPr>
            <w:tcW w:w="1017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39BA134A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0" w:type="dxa"/>
              <w:left w:w="100" w:type="dxa"/>
            </w:tcMar>
            <w:vAlign w:val="bottom"/>
          </w:tcPr>
          <w:p w14:paraId="3282D52D" w14:textId="494B1846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1</w:t>
            </w:r>
          </w:p>
        </w:tc>
        <w:tc>
          <w:tcPr>
            <w:tcW w:w="1082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6038EA4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028071D9" w14:textId="7CD5A6B2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149C535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3212BB76" w14:textId="7EED479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0D16F5" w14:paraId="56D6C174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19FBA2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6D730E5" w14:textId="510C5A80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Круговая диаграмма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87BA01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ACAC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24ED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E4211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1765762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C8654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DE1D1A6" w14:textId="2041F410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B348F0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F71C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BE92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61C23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0D16F5" w:rsidRPr="001D6727" w14:paraId="1908CB7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718CE8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1376D9B" w14:textId="3E72EED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674BE8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E3E7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F845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C32254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D16F5" w:rsidRPr="001D6727" w14:paraId="0CC0FBC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72F4C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25D1AF" w14:textId="1D7F524E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FE9FA6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8CA0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B470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EE29A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1D6727" w14:paraId="45656497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87004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02212C8" w14:textId="6C49078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числа на простые множители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63779F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DF2F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F7E9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0E4B23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0D16F5" w:rsidRPr="001D6727" w14:paraId="497525C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D0DDC1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0D81A58" w14:textId="259EBA0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тренировочных задач на тему "Разложение числа на простые множители"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D7764A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D4DD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FC54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332091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D16F5" w:rsidRPr="001D6727" w14:paraId="0A1B0C8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36371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0ECC00D" w14:textId="666D4B92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590AA3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F8ED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7E68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FE76A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D16F5" w:rsidRPr="001D6727" w14:paraId="648EB7C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BBAC4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CCB320" w14:textId="345CA77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Алгоритм нахождения НОД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400A73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BEBF4" w14:textId="2B68F672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7DCF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AA1905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D16F5" w:rsidRPr="001D6727" w14:paraId="3BD1DF6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2DE4E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5B42D71" w14:textId="05660B2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Взаимно простые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C401D9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D20D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2E92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02C1C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0D16F5" w:rsidRPr="001D6727" w14:paraId="7D0412D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74CEB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2AD07F" w14:textId="1A0F998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НОД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68D4A6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C99C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435E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2DBEF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0D16F5" w:rsidRPr="001D6727" w14:paraId="05DE119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053F81C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620597" w14:textId="16FF302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B7D4D4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A1A9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C155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8B238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D16F5" w:rsidRPr="001D6727" w14:paraId="44A2202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56704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61E2F22" w14:textId="275F659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Алгоритм нахождения НОК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F02EEF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540E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6F3D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E8661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0D16F5" w:rsidRPr="001D6727" w14:paraId="170893F0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B86C2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01A1B44" w14:textId="6BACD3B5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НОК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494C64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7BC6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3AC3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0F0A3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0D16F5" w:rsidRPr="000D16F5" w14:paraId="152A38D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2026A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F775438" w14:textId="7A61F2F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Нахождение НОД и НОК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FE6BEB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01CB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9AFC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530D1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2042B39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D2A7BC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F7989CD" w14:textId="0890EA22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4A8414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D4FC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98ED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2D7087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D16F5" w:rsidRPr="001D6727" w14:paraId="62E5EB42" w14:textId="77777777" w:rsidTr="000D16F5">
        <w:trPr>
          <w:trHeight w:val="144"/>
          <w:tblCellSpacing w:w="20" w:type="nil"/>
        </w:trPr>
        <w:tc>
          <w:tcPr>
            <w:tcW w:w="1017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39EFE1A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0" w:type="dxa"/>
              <w:left w:w="100" w:type="dxa"/>
            </w:tcMar>
            <w:vAlign w:val="bottom"/>
          </w:tcPr>
          <w:p w14:paraId="42B06F93" w14:textId="61E1A91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2</w:t>
            </w:r>
          </w:p>
        </w:tc>
        <w:tc>
          <w:tcPr>
            <w:tcW w:w="1082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05B5452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162BA2F8" w14:textId="5B4D69C8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2317D2D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020708B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0D16F5" w:rsidRPr="001D6727" w14:paraId="4D80205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7F253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DC3581F" w14:textId="6928DB14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Наименьший общий знаменатель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A18460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326D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553E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F1F63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 w:rsidR="000D16F5" w:rsidRPr="001D6727" w14:paraId="1116ED2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66249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49787E8" w14:textId="6F43867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445A63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5C0F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9177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23CA5B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 w:rsidR="000D16F5" w:rsidRPr="001D6727" w14:paraId="31773D9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9416B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738D48E" w14:textId="64FEEED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A3F368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AFAC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3B78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5087D1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D16F5" w:rsidRPr="001D6727" w14:paraId="04452F77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82631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320E4D1" w14:textId="7248716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FF6EFE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D6F4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3611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C05338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1D6727" w14:paraId="5723998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3A8A78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9DF1E2B" w14:textId="6008022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на сложение обыкновенных дробей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F954C2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69F9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4A18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06637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1D6727" w14:paraId="1436DAE5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C50E0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B821C6" w14:textId="21F12D6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сложение обыкновенных дробей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FF46CB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FC774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80EB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F8FE0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0D16F5" w:rsidRPr="001D6727" w14:paraId="5168D4B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78301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8D91B2C" w14:textId="5434A1C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BF451C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1532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094B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FC918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0D16F5" w14:paraId="25043CC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B5726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F2EF46" w14:textId="50C366F1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на вычитание обыкновенных дробей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6D2350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A583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61E2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D0095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50FA59EE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9C922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79F0C26" w14:textId="05CD1B91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вычитание обыкновенных дробей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BA1F9E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DD70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02BB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23157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D16F5" w:rsidRPr="001D6727" w14:paraId="5279613F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58DD0C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24EA2D" w14:textId="3509BA0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Действие сложения смешанных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638B1D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C4C5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8A1E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69A8B1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0D16F5" w:rsidRPr="001D6727" w14:paraId="0B650DA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948AA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E97D732" w14:textId="7D990C4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Действие вычитания смешанных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22791A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B6A2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F3C2F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66AF6E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D16F5" w:rsidRPr="001D6727" w14:paraId="0B15C09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CA129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93810E8" w14:textId="154C6439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на действия сложения и вычитания смешанных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6ED7D4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B12C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D742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C67F7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D16F5" w:rsidRPr="001D6727" w14:paraId="06FA921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895291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3160FD" w14:textId="5812359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действия сложения и вычитания смешанных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0629B5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EDCE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D8AD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62E51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0D16F5" w:rsidRPr="001D6727" w14:paraId="757FDF4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C28EA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3E7C63C" w14:textId="6FC9DB91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DACA14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4AE9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B73E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0E37D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D16F5" w:rsidRPr="000D16F5" w14:paraId="54D058E2" w14:textId="77777777" w:rsidTr="000D16F5">
        <w:trPr>
          <w:trHeight w:val="144"/>
          <w:tblCellSpacing w:w="20" w:type="nil"/>
        </w:trPr>
        <w:tc>
          <w:tcPr>
            <w:tcW w:w="1017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45A5BA4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0" w:type="dxa"/>
              <w:left w:w="100" w:type="dxa"/>
            </w:tcMar>
            <w:vAlign w:val="bottom"/>
          </w:tcPr>
          <w:p w14:paraId="01E71513" w14:textId="4E241F0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3</w:t>
            </w:r>
          </w:p>
        </w:tc>
        <w:tc>
          <w:tcPr>
            <w:tcW w:w="1082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19203BF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04AA3AB3" w14:textId="43E00356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119A8AB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55706B47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0D3956F0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EECAF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EEE3388" w14:textId="3654C4E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Действие умножения смешанных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33BF0A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B0CA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15D6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2C5EB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0D16F5" w:rsidRPr="000D16F5" w14:paraId="08FC891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BC8F63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79ADC06" w14:textId="2AD3F9A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на действие умножения смешанных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AF79AA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42B7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5572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1D741E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1463083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247AFE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8F463B" w14:textId="79F0D5B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08604C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0FFE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155B8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BF3BB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1D6727" w14:paraId="41F6C965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3E0D6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95EF55" w14:textId="00E2F8C4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дроби от числа. Решение текстовых задач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40B567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0CAC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F187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B67017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0D16F5" w:rsidRPr="001D6727" w14:paraId="0482F4F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98F38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DC30844" w14:textId="03E98111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задач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E20CF1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5ED5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EF4B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8251A5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0D16F5" w:rsidRPr="001D6727" w14:paraId="41492E2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FB9EC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606772F" w14:textId="6B395645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116FF7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37DA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942F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403BF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 w:rsidR="000D16F5" w:rsidRPr="001D6727" w14:paraId="7F2F8A3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7C4338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D2B85E6" w14:textId="15311A0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9BC982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5001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0F42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B844A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0D16F5" w:rsidRPr="001D6727" w14:paraId="35ED5744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D588F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3F5303E" w14:textId="5F5B184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Действие деления смешанных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048AEA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1781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7E28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EE2424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D16F5" w:rsidRPr="000D16F5" w14:paraId="1AB0CF2A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398B8A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3AB240B" w14:textId="1C14086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на действие деления смешанных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7929E0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538D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1DF0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AF648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4EEF0C64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0832C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8F9939" w14:textId="01AB0ED5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CF5FB0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B4F0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2E8B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6FFAA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043D97E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BB359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004A759" w14:textId="25A8D9A8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дроби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D94B69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E37C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E51A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D1EB54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0D16F5" w:rsidRPr="001D6727" w14:paraId="4B8965EA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F9876E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4CD733C" w14:textId="39B039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8CA8A5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9A7E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C597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52998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1D6727" w14:paraId="17C744FF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17969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0F96E8F" w14:textId="6FB7D72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C132AE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1E0A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3F62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5ED967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 w:rsidR="000D16F5" w:rsidRPr="001D6727" w14:paraId="1A5A916A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AEB8C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3F3E22C" w14:textId="3492C1A6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E385BB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3825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C8EB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444011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0D16F5" w:rsidRPr="001D6727" w14:paraId="0B5A89E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893CB1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EEA1A14" w14:textId="309232A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дробного выражения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5F771E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A199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3974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10961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 w:rsidR="000D16F5" w:rsidRPr="001D6727" w14:paraId="62123F9C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6960C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4B351F2" w14:textId="21D17FD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E5B709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BACEB" w14:textId="6FE0D80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59FA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850B6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0D16F5" w:rsidRPr="001D6727" w14:paraId="24C8AAFC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1F266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3120CDF" w14:textId="2314081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со смешанными числами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684A8C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C4F2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5A27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2C83C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D16F5" w:rsidRPr="001D6727" w14:paraId="2F777D8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544DDA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A3B88E6" w14:textId="0B4DFD5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Призма и пирамида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8FFBE3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0211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2272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0824C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 w:rsidR="000D16F5" w:rsidRPr="001D6727" w14:paraId="21AF478A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173CFF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48BC8C6" w14:textId="1D400BEE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1A2080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9F16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F74A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9DED8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D16F5" w:rsidRPr="001D6727" w14:paraId="20F0919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5842A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014852" w14:textId="210611A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Пропорция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9405B3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8164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AD48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8ED0E4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0D16F5" w:rsidRPr="001D6727" w14:paraId="26F35EAA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0E5B18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9C9909E" w14:textId="5B1DC370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отношения и пропорции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4BDE2A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BFD2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C744C" w14:textId="4777BF26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17465E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1D6727" w14:paraId="6F9F6CCA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83636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889DA8A" w14:textId="5F176135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пропорциональная зависимость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B918B5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C679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E1E6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F50A78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D16F5" w:rsidRPr="001D6727" w14:paraId="212A11F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1D815C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F8898D" w14:textId="5430E17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Обратная пропорциональная зависимость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9C1CBF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B02E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BEE0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AE4F6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0D16F5" w:rsidRPr="001D6727" w14:paraId="3F74A88E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FF225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7D6457F" w14:textId="7B322EA1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234C85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69C1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E895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1291EB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0D16F5" w:rsidRPr="001D6727" w14:paraId="00DA88D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7334A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3B838DF" w14:textId="10812FE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отношения, пропорции и масштаб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D6A980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8312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22D0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843B1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 w:rsidR="000D16F5" w:rsidRPr="001D6727" w14:paraId="252D404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BF6FA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2B1635" w14:textId="7C757664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8FFF1E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108E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F973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C10D6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D16F5" w:rsidRPr="000D16F5" w14:paraId="1BA37DEB" w14:textId="77777777" w:rsidTr="000D16F5">
        <w:trPr>
          <w:trHeight w:val="144"/>
          <w:tblCellSpacing w:w="20" w:type="nil"/>
        </w:trPr>
        <w:tc>
          <w:tcPr>
            <w:tcW w:w="1017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5406CACA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0" w:type="dxa"/>
              <w:left w:w="100" w:type="dxa"/>
            </w:tcMar>
            <w:vAlign w:val="bottom"/>
          </w:tcPr>
          <w:p w14:paraId="239E84AC" w14:textId="160E44F4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4</w:t>
            </w:r>
          </w:p>
        </w:tc>
        <w:tc>
          <w:tcPr>
            <w:tcW w:w="1082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1354736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29DD1E9A" w14:textId="03ECC061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22EBB30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0E1D7879" w14:textId="1FCC72C4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1D6727" w14:paraId="7D218E8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22708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6446BF9" w14:textId="60C71075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Осевая, центральная и зеркальная симметрии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9EF036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1647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9482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1BC357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D16F5" w:rsidRPr="001D6727" w14:paraId="7090107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6604E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3D5B674" w14:textId="5DE767D1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8C5590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4658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8215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5BD1E5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1D6727" w14:paraId="0173083C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D469A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CE58C46" w14:textId="74A8BF7B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D432F2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496D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BFF2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AA119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D16F5" w:rsidRPr="000D16F5" w14:paraId="01EBD05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0FA8DC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4CDC934" w14:textId="4F9C958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«Осевая симметрия»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5ACA79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6504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315C8" w14:textId="015B842D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69EE68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0DFEA33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A47B2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715C0C5" w14:textId="526E925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8910D2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14A0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1103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24849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1D6727" w14:paraId="19C7D260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C7539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DE7198" w14:textId="7CCA6954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«Отношение длины окружности к ее диаметру»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1B88E7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D3DB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4BBCB" w14:textId="2EEA63F4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5F6C3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0D16F5" w:rsidRPr="001D6727" w14:paraId="28AAA36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DE7688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E760816" w14:textId="02F53EE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121152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6297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1134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E00EF5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D16F5" w:rsidRPr="000D16F5" w14:paraId="4A5706F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4B5B18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6F275CC" w14:textId="248F106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«Площадь круга»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E9DD0E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4E85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14B90" w14:textId="7109448E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7DE214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14062834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B2E23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9CF919" w14:textId="67294F3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50D18D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F959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AFB1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1DC47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1F7E573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40FDC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75384B2" w14:textId="333BA082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Положительные и отрицательные числа на координатной прямой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A16614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9DC41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9941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231F8E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3E4DC86E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E59208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E2012B4" w14:textId="5F20D895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F7A360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815B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6FA6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052AF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143D173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0EEC1E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C851D21" w14:textId="4A027495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9BB59D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2B20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4621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44A364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750E549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B02B0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F6FEFDB" w14:textId="26A5CF5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4517A8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5677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E96C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5B7E6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59DBF00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D03731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BE222E6" w14:textId="1DA79B1B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Геометрическая интерпретация модуля числа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D61B21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8E7D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38071" w14:textId="5E142FB9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11BF13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0D16F5" w14:paraId="5658FC5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950CBF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216D60D" w14:textId="195DA35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разверток многогранников, цилиндра и конуса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11E825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A5635" w14:textId="398929C5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A27F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E6D3D1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17663D55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D5D34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C160DD3" w14:textId="204DFBA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51D2DB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0C6E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BC04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69581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1D6727" w14:paraId="483B85A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4BB5D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8B5897" w14:textId="6792DE86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положительных и отрицательных чисел с помощью координатной прямой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BD252C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E5F6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FCF3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E32CD4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D16F5" w:rsidRPr="001D6727" w14:paraId="1941BEE4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8319D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682C2C3" w14:textId="3BE3A104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сравнение положительных и отрицательных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176B07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DC32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40F1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159D5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1D6727" w14:paraId="718DB6D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44F1B8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1F9DEDD" w14:textId="1DDD3ED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9E76E8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8B56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4AB6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1ACF4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0D16F5" w:rsidRPr="001D6727" w14:paraId="1CFB095C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4AB77C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1EA68C" w14:textId="565022FB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FE8048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192D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A407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815DD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0D16F5" w14:paraId="7CA28EA7" w14:textId="77777777" w:rsidTr="000D16F5">
        <w:trPr>
          <w:trHeight w:val="144"/>
          <w:tblCellSpacing w:w="20" w:type="nil"/>
        </w:trPr>
        <w:tc>
          <w:tcPr>
            <w:tcW w:w="1017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65A2BDA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0" w:type="dxa"/>
              <w:left w:w="100" w:type="dxa"/>
            </w:tcMar>
            <w:vAlign w:val="bottom"/>
          </w:tcPr>
          <w:p w14:paraId="2F518D99" w14:textId="47D4F08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5</w:t>
            </w:r>
          </w:p>
        </w:tc>
        <w:tc>
          <w:tcPr>
            <w:tcW w:w="1082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66B204B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566AD989" w14:textId="77CAC8E0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5C28317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73220EE6" w14:textId="7421F13B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0D16F5" w14:paraId="2255EBB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479BA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D2BEAD3" w14:textId="27FF308E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вида -</w:t>
            </w: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координатной прямой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8DC9C9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001A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D4C3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0C48E8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1827D16E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41641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8A98332" w14:textId="20BAE7D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вида -</w:t>
            </w: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(-</w:t>
            </w: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с помощью </w:t>
            </w: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A1B01E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242A7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D2E1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6ED68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415BC33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9A362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91BBA01" w14:textId="608139D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вида -</w:t>
            </w: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координатной прямой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7BB714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6BF5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725B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F8442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071C8B17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5D0B8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48FAE6E" w14:textId="49205B3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навыков сложения положительных и отрицательных чисел с помощью координатной прямой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72385F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6D33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2665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B74D4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5339A500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10B33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4B83839" w14:textId="721C3A0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A51A44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7C26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AEE3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DAFD71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09487F7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7BDFBE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C4367B2" w14:textId="36BA3D28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«Сложение отрицательных чисел»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0EDF22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0925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C212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08F26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0D16F5" w:rsidRPr="001D6727" w14:paraId="7497EB6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4E992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B55477F" w14:textId="35D95B9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чисел с разными знаками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1A4866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4671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3E97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12998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0D16F5" w:rsidRPr="000D16F5" w14:paraId="0766BFC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2F1D8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8C5341" w14:textId="7A9DB0B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 сложения чисел с разными знаками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F62B99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6793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54F5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BFF6A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7D40356F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D753D1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EB72056" w14:textId="644DACC8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«Сложение чисел с разными знаками»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26071E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EDC5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820F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3DA06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199C7E2C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4EDA3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31713D4" w14:textId="42258C0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Действие вычитания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760724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DB5F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B5F5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E1202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24DF00C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A12252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7AE7070" w14:textId="486611F6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длины отрезка на координатной прямой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A1C71E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B40A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D13E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2789D1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0D16F5" w:rsidRPr="001D6727" w14:paraId="0731A86E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2E853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B8CF5F" w14:textId="3ED378DE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«Действие вычитания»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DF81AD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9C3A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4B87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A0F707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0D16F5" w:rsidRPr="001D6727" w14:paraId="2968D69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17321F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FEA7E8A" w14:textId="4CA86598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Действие умножения. Умножение двух чисел с разными знаками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205659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6928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0A5A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2F875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D16F5" w:rsidRPr="001D6727" w14:paraId="316ED3C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FC8C6F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4A45FA8" w14:textId="1EBD3A7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Умножение двух отрицательных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0F6880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C24E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118B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BE8E8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 w:rsidR="000D16F5" w:rsidRPr="001D6727" w14:paraId="2EC8B8E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BFEB2A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AD6A9E" w14:textId="2DADFEC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«Действие умножения»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BE030B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A16D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A92E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C7605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 w:rsidR="000D16F5" w:rsidRPr="001D6727" w14:paraId="6F4FE115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6A966A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5193D32" w14:textId="239E8FA1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Действие деления. Деление двух чисел с разными знаками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44D751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1C99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FCF1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82ADB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0D16F5" w:rsidRPr="001D6727" w14:paraId="1D28D80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7AD00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8B5784" w14:textId="28E42D29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Деление двух отрицательных чисел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CA9148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66ED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807F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70D85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D16F5" w:rsidRPr="001D6727" w14:paraId="43D45A7F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F53F2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585234B" w14:textId="6354F94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«Действие деления»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FA7E9C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183D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AA5B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75AF5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0D16F5" w:rsidRPr="001D6727" w14:paraId="56E09F9A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4A0955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F8D6D2A" w14:textId="11607F95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FA1C03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7132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5D87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141E71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D16F5" w:rsidRPr="001D6727" w14:paraId="1DA920B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57CCE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5BD031" w14:textId="50C6E771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Цилиндр, шар и сфера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64EDCB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54AA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D555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A9943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D16F5" w:rsidRPr="001D6727" w14:paraId="180B50EF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58A84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03C948A" w14:textId="7E44850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куб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F1B6FF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2232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A73C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AEA56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0D16F5" w:rsidRPr="000D16F5" w14:paraId="43D1D17E" w14:textId="77777777" w:rsidTr="000D16F5">
        <w:trPr>
          <w:trHeight w:val="144"/>
          <w:tblCellSpacing w:w="20" w:type="nil"/>
        </w:trPr>
        <w:tc>
          <w:tcPr>
            <w:tcW w:w="1017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052C9A6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0" w:type="dxa"/>
              <w:left w:w="100" w:type="dxa"/>
            </w:tcMar>
            <w:vAlign w:val="bottom"/>
          </w:tcPr>
          <w:p w14:paraId="1B2AF52C" w14:textId="1865DC70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6</w:t>
            </w:r>
          </w:p>
        </w:tc>
        <w:tc>
          <w:tcPr>
            <w:tcW w:w="1082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5A0C577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2684A988" w14:textId="57ECE0B5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4A68817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3F3DE047" w14:textId="55304B76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0D16F5" w14:paraId="68906C0F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5EB67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38B28C8" w14:textId="589ED680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CA85EE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E242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EC52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A0EC2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62A4D13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8E57D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ACC8528" w14:textId="3C108D3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объема, единицы измерения объема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31D364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75D0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8308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8551E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7B61202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FB9FFE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B35D221" w14:textId="257D0F4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параллелепипеда, куба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ACB035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B37A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2095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3F606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7EF4D67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81BA43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7773A87" w14:textId="04572E40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«Создание моделей пространственных фигур»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40D2C8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1141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BF431" w14:textId="2B0E9D6A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5B7DC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6DA1B000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D5772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5487220" w14:textId="5761DFDB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Рациональное число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74F0B7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8C0C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7A01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2C395E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6BC92005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E9DC92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BFAE86" w14:textId="014B285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Периодическая дробь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0970A4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2C14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6CA49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5BFB6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391AAB6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DE4C1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19D3F6" w14:textId="070BB0C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Переместительное свойство сложения и умножения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DE57AC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317A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F3DD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FE128F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2459A2F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2F464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3A79E74" w14:textId="42441A91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Сочетательное свойство сложения и умножения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076BCB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31DA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6B4E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86E05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D16F5" w:rsidRPr="001D6727" w14:paraId="67BE275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CE395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B7ACDB9" w14:textId="4CDFCCC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переместительное и сочетательное свойства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132E32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080A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405F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07DD3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D16F5" w:rsidRPr="001D6727" w14:paraId="672A194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F86D28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80599E" w14:textId="36CFF412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BFAE42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0942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F5A2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77D4C3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D16F5" w:rsidRPr="001D6727" w14:paraId="1BD742C8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197E5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E114BAA" w14:textId="56F478F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распределительное свойство умножения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890941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E46A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9E1D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885FF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 w:rsidR="000D16F5" w:rsidRPr="000D16F5" w14:paraId="61A4AFE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C29AC4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5C2ED6B" w14:textId="17EC6D50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действий с рациональными числами: закрепление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21B029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FBAE4" w14:textId="71FDCDC2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19AB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2F6E3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153D3EC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FC8B3C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4762243" w14:textId="471FF01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«Положительные и отрицательные числа»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30D374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EC84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6470E" w14:textId="0B0B0BED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8DA69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D16F5" w:rsidRPr="001D6727" w14:paraId="6266BDB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9E5A8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B036E50" w14:textId="78E49BBC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DABF6A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1A38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C5E5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5C20E5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D16F5" w:rsidRPr="001D6727" w14:paraId="39BD6B75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881A9A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2713D9D" w14:textId="6C3932DE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Раскрытие скобок со знаком «+» перед скобками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D55AEA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A88B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B05E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FF1B0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1D6727" w14:paraId="32E47E85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D0480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B677321" w14:textId="552F2942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Раскрытие скобок со знаком «-» перед скобками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AB8A33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B248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4AF20" w14:textId="41D532E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C857FE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D16F5" w:rsidRPr="000D16F5" w14:paraId="23BC131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D6869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AF61343" w14:textId="1E6F8A9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D4DEB5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9B4F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0D54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B0190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66F04CF4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35C13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64101C4" w14:textId="6AFEBF7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6ED7FF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2075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F82E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247D85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121C7594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C50D3A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9922B7" w14:textId="3C8097E4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AD5AC9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BA64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5CD5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87282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D16F5" w:rsidRPr="000D16F5" w14:paraId="33EC90F5" w14:textId="77777777" w:rsidTr="000D16F5">
        <w:trPr>
          <w:trHeight w:val="144"/>
          <w:tblCellSpacing w:w="20" w:type="nil"/>
        </w:trPr>
        <w:tc>
          <w:tcPr>
            <w:tcW w:w="1017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68D7699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0" w:type="dxa"/>
              <w:left w:w="100" w:type="dxa"/>
            </w:tcMar>
            <w:vAlign w:val="bottom"/>
          </w:tcPr>
          <w:p w14:paraId="2AFA6986" w14:textId="0DAF2708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7</w:t>
            </w:r>
          </w:p>
        </w:tc>
        <w:tc>
          <w:tcPr>
            <w:tcW w:w="1082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63AEFED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4B734AAF" w14:textId="357559AB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2104E77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E7E6E6" w:themeFill="background2"/>
            <w:tcMar>
              <w:top w:w="50" w:type="dxa"/>
              <w:left w:w="100" w:type="dxa"/>
            </w:tcMar>
            <w:vAlign w:val="center"/>
          </w:tcPr>
          <w:p w14:paraId="78D58F6F" w14:textId="38CBBE6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1D6727" w14:paraId="50EA4E94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81D5C2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0F22348" w14:textId="2763055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Приведение подобных слагаемых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44056A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901C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7446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6A667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D16F5" w:rsidRPr="000D16F5" w14:paraId="428B1821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D5720F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28591AC" w14:textId="1C76C082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93266B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BAEF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4C2F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5F068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3BBF0DAC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2979C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B31FF04" w14:textId="03610D48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Линейное уравнение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81124F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473A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55F4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D74D5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1D01C8B7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7C5E1F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33A58D" w14:textId="6D757423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– практикум по решению уравнений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162E75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1DBA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3A653" w14:textId="2365B112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7C7784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1D6727" w14:paraId="14D45647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7DCC1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D0AEC90" w14:textId="57821E54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Упрощение выражений и решение уравнений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7222D3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DC68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6660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50E7AB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D16F5" w:rsidRPr="001D6727" w14:paraId="7933E2C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FE9C63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C25D74" w14:textId="650AA768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– практикум по упрощению выражений и решению уравнений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587FCA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4D13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ADB16" w14:textId="7F34B08B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83FAA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0D16F5" w14:paraId="53394E4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8F239D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C5610AE" w14:textId="789DF74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Урок закрепления решений уравнений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CCACA7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5F63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49F8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7F785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1D6727" w14:paraId="64134C4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87D6A2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E5E9BB5" w14:textId="332C490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E884F6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B551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D6859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42932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D16F5" w:rsidRPr="001D6727" w14:paraId="78E53A05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6314B7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1E9C28" w14:textId="036774E5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– практикум по решению текстовых задач с помощью составления уравнений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0595EB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2233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E8F7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2C55D3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1D6727" w14:paraId="5658D9E3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EFBEC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4761CDF" w14:textId="1023C91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закрепления по решению текстовых задач с помощью составления уравнений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23E95A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F8D5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F325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7338D9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D16F5" w:rsidRPr="001D6727" w14:paraId="64C1A80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ABB96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BF35E88" w14:textId="0745091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«Решение уравнений»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27E6C4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C0C8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A3845" w14:textId="30CB871C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02FAD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1D6727" w14:paraId="5206A4F7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573C59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1B32A8D" w14:textId="496CE63E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17445C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4D17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549C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AD2F9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 w:rsidR="000D16F5" w:rsidRPr="001D6727" w14:paraId="0FB4935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F3890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DC773C" w14:textId="64954B62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4D6FA4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C92E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D177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61F9AE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 w:rsidR="000D16F5" w:rsidRPr="001D6727" w14:paraId="1492BA7F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85C960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08B2E02" w14:textId="3310D172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Перпендикулярные отрезки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670DD2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1775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B16D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DD7307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 w:rsidR="000D16F5" w:rsidRPr="001D6727" w14:paraId="73C86D0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0963A4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F406BAF" w14:textId="55F1D24E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570020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9835C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10D3A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7D2A3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D16F5" w:rsidRPr="001D6727" w14:paraId="4F52A39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B0C37A1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EBF0669" w14:textId="49028CC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Параллельные отрезки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165CBC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75EC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B7E5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1B31D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0D16F5" w:rsidRPr="001D6727" w14:paraId="56A9F78F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59FBE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7224516" w14:textId="774E13D5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8C100E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BB82B" w14:textId="00C0A83D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509D7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E40BEA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D16F5" w:rsidRPr="001D6727" w14:paraId="38559CC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8B03D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1F0F3E" w14:textId="1FBF286E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B98A9F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C7C62" w14:textId="7A02D7B1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CA2C8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C1D001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D16F5" w:rsidRPr="001D6727" w14:paraId="78912329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6CD6D6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57AA756" w14:textId="333B483A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D724EA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14B24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C8D6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BE88C2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0D16F5" w:rsidRPr="001D6727" w14:paraId="50410B34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FECDEF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42F3559" w14:textId="574FA78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21E63F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E8D6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417A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A356A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D16F5" w:rsidRPr="001D6727" w14:paraId="11CA691D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57BA81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29AE74A" w14:textId="79EB3E09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«Построение точек </w:t>
            </w: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фигур на координатной плоскости»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BA7E87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DC3E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0F78A" w14:textId="6AB9A8A6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35249E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D16F5" w:rsidRPr="001D6727" w14:paraId="44C6D562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2F3B5B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804CE48" w14:textId="539B3E0D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</w:rPr>
              <w:t>Четырехугольник. Прямоугольник. Квадра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B6A835D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E4D25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24D6B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40AA01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D16F5" w:rsidRPr="001D6727" w14:paraId="0FE09360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F4F575" w14:textId="77777777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2794FB6" w14:textId="44EAFC10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Периметр многоугольника. Площадь фигуры. Периметр и площадь прямоугольника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2F3DA86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3259E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6D732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D913F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D16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 w:rsidR="000D16F5" w:rsidRPr="000D16F5" w14:paraId="65F01640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8281C6" w14:textId="4FF44FE2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AB94FBC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234D216" w14:textId="552DA32B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C7A5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D7DF3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F4AF26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F5" w:rsidRPr="000D16F5" w14:paraId="20EE090B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928019" w14:textId="6A54348E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202-203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4919AB" w14:textId="018FD886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контрольная работа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86AA61C" w14:textId="684AADBF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37D14" w14:textId="1AEB6575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23A50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025E72" w14:textId="315F5AA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0D16F5" w14:paraId="336E1326" w14:textId="77777777" w:rsidTr="000D16F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DDA55D" w14:textId="3BD61CA9" w:rsidR="000D16F5" w:rsidRPr="000D16F5" w:rsidRDefault="000D16F5" w:rsidP="008A32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1DCDBB" w14:textId="6E5C8220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итоговая работа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26A5CD1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7AE9D" w14:textId="770F242A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2C46F" w14:textId="77777777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8EC025" w14:textId="3225938F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F5" w:rsidRPr="000D16F5" w14:paraId="7FAE372D" w14:textId="77777777" w:rsidTr="000D16F5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3C4410" w14:textId="77777777" w:rsidR="000D16F5" w:rsidRPr="000D16F5" w:rsidRDefault="000D16F5" w:rsidP="008A32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10C0628" w14:textId="47128D6A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51F66" w14:textId="5C801FE8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250FD" w14:textId="24B67886" w:rsidR="000D16F5" w:rsidRPr="000D16F5" w:rsidRDefault="000D16F5" w:rsidP="008A32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14:paraId="5987B880" w14:textId="77777777" w:rsidR="00EA6660" w:rsidRDefault="00EA6660">
      <w:pPr>
        <w:sectPr w:rsidR="00EA6660" w:rsidSect="000D16F5">
          <w:pgSz w:w="16383" w:h="11906" w:orient="landscape"/>
          <w:pgMar w:top="1134" w:right="850" w:bottom="851" w:left="1701" w:header="720" w:footer="720" w:gutter="0"/>
          <w:cols w:space="720"/>
        </w:sectPr>
      </w:pPr>
    </w:p>
    <w:p w14:paraId="46BDE9C8" w14:textId="77777777" w:rsidR="00EA6660" w:rsidRDefault="00EA6660">
      <w:pPr>
        <w:sectPr w:rsidR="00EA66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BE6AFB" w14:textId="77777777" w:rsidR="00EA6660" w:rsidRPr="008433CA" w:rsidRDefault="00B21AC6">
      <w:pPr>
        <w:spacing w:before="199" w:after="199" w:line="336" w:lineRule="auto"/>
        <w:ind w:left="120"/>
        <w:rPr>
          <w:lang w:val="ru-RU"/>
        </w:rPr>
      </w:pPr>
      <w:bookmarkStart w:id="24" w:name="block-73383989"/>
      <w:bookmarkEnd w:id="23"/>
      <w:r w:rsidRPr="008433C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A1B0A67" w14:textId="77777777" w:rsidR="00EA6660" w:rsidRPr="008433CA" w:rsidRDefault="00EA6660">
      <w:pPr>
        <w:spacing w:before="199" w:after="199" w:line="336" w:lineRule="auto"/>
        <w:ind w:left="120"/>
        <w:rPr>
          <w:lang w:val="ru-RU"/>
        </w:rPr>
      </w:pPr>
    </w:p>
    <w:p w14:paraId="2A6B0EED" w14:textId="77777777" w:rsidR="00EA6660" w:rsidRDefault="00B21AC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8285716" w14:textId="77777777" w:rsidR="00EA6660" w:rsidRDefault="00EA66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A6660" w:rsidRPr="001D6727" w14:paraId="529661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A1E1A6" w14:textId="77777777" w:rsidR="00EA6660" w:rsidRDefault="00B21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5A8468" w14:textId="77777777" w:rsidR="00EA6660" w:rsidRPr="008433CA" w:rsidRDefault="00B21AC6">
            <w:pPr>
              <w:spacing w:after="0"/>
              <w:ind w:left="272"/>
              <w:rPr>
                <w:lang w:val="ru-RU"/>
              </w:rPr>
            </w:pPr>
            <w:r w:rsidRPr="00843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A6660" w14:paraId="17745F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1CA09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48EB36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A6660" w:rsidRPr="001D6727" w14:paraId="03C33E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789091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4F0017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EA6660" w:rsidRPr="001D6727" w14:paraId="326392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2FA447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BE1CCB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EA6660" w:rsidRPr="001D6727" w14:paraId="47763B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EEA0C7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9AD1FA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EA6660" w:rsidRPr="001D6727" w14:paraId="0E1843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E6310B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F43815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EA6660" w:rsidRPr="001D6727" w14:paraId="5E681A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D84B2F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C9239D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EA6660" w14:paraId="14BA69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C1DA09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D67E5C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EA6660" w14:paraId="4646A1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650103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E4A97B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A6660" w:rsidRPr="001D6727" w14:paraId="3B5CBF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BE3366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C69C09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EA6660" w:rsidRPr="001D6727" w14:paraId="6236FA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367CE7" w14:textId="77777777" w:rsidR="00EA6660" w:rsidRDefault="00B21AC6">
            <w:pPr>
              <w:spacing w:after="0" w:line="336" w:lineRule="auto"/>
              <w:ind w:left="314"/>
              <w:jc w:val="center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5629690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EA6660" w:rsidRPr="001D6727" w14:paraId="169722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41CC90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51B4EF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EA6660" w:rsidRPr="001D6727" w14:paraId="3234C9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05BFCE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9C1DEC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EA6660" w:rsidRPr="001D6727" w14:paraId="33E2BF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28696D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61540F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EA6660" w14:paraId="4C9F19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C6775C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DDD0C7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A6660" w:rsidRPr="001D6727" w14:paraId="66AC49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9A122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B78669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EA6660" w:rsidRPr="001D6727" w14:paraId="4D347F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9EE1DF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4C10FD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EA6660" w:rsidRPr="001D6727" w14:paraId="4596C8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1860D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4747B5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EA6660" w:rsidRPr="001D6727" w14:paraId="507E1D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96462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0EA288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EA6660" w:rsidRPr="001D6727" w14:paraId="3A76C3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2FB5FC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652CDB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EA6660" w:rsidRPr="001D6727" w14:paraId="20EA85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2855F3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763561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EA6660" w:rsidRPr="001D6727" w14:paraId="35CE3D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1099B3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E5612F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EA6660" w:rsidRPr="001D6727" w14:paraId="0D5F0F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11107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DB1E9B1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EA6660" w:rsidRPr="001D6727" w14:paraId="7BAA70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D6366C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F2977D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EA6660" w:rsidRPr="001D6727" w14:paraId="76DB3D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A9B888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192CE0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EA6660" w:rsidRPr="001D6727" w14:paraId="03CDF6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CCA2F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93F940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0F6AD660" w14:textId="77777777" w:rsidR="00EA6660" w:rsidRPr="008433CA" w:rsidRDefault="00EA6660">
      <w:pPr>
        <w:spacing w:after="0"/>
        <w:ind w:left="120"/>
        <w:rPr>
          <w:lang w:val="ru-RU"/>
        </w:rPr>
      </w:pPr>
    </w:p>
    <w:p w14:paraId="10AEDE2B" w14:textId="77777777" w:rsidR="00EA6660" w:rsidRDefault="00B21A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1F8DE16E" w14:textId="77777777" w:rsidR="00EA6660" w:rsidRDefault="00EA66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A6660" w:rsidRPr="001D6727" w14:paraId="230E17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0DE938" w14:textId="77777777" w:rsidR="00EA6660" w:rsidRDefault="00B21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B8BBEC" w14:textId="77777777" w:rsidR="00EA6660" w:rsidRPr="008433CA" w:rsidRDefault="00B21AC6">
            <w:pPr>
              <w:spacing w:after="0"/>
              <w:ind w:left="272"/>
              <w:rPr>
                <w:lang w:val="ru-RU"/>
              </w:rPr>
            </w:pPr>
            <w:r w:rsidRPr="00843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A6660" w14:paraId="2BD4DB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A8E111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CF3944" w14:textId="77777777" w:rsidR="00EA6660" w:rsidRDefault="00B21AC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A6660" w:rsidRPr="001D6727" w14:paraId="22A05D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FDD88B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6916E6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EA6660" w:rsidRPr="001D6727" w14:paraId="5CEBE7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31EEEB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A7A182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EA6660" w:rsidRPr="001D6727" w14:paraId="5CA6C0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0B83B6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C8BA7B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EA6660" w:rsidRPr="001D6727" w14:paraId="6F75CA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37851A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F9EFEA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EA6660" w:rsidRPr="001D6727" w14:paraId="3F4069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D58A6D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2C3D81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EA6660" w:rsidRPr="001D6727" w14:paraId="2B2712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2626E6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AEFCDA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EA6660" w:rsidRPr="001D6727" w14:paraId="7F6ABE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101495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F25319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EA6660" w:rsidRPr="001D6727" w14:paraId="264666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09B5A4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8A21FB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EA6660" w14:paraId="206599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C45408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D8BA09" w14:textId="77777777" w:rsidR="00EA6660" w:rsidRDefault="00B21AC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EA6660" w:rsidRPr="001D6727" w14:paraId="548780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CFDF55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B7BAD6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EA6660" w:rsidRPr="001D6727" w14:paraId="5211FF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56C9E2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8BDFB5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EA6660" w:rsidRPr="001D6727" w14:paraId="45E131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7BA03D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BEFC47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EA6660" w:rsidRPr="001D6727" w14:paraId="76B338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42F813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33D65C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EA6660" w14:paraId="285FA4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96DED9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F01B9A" w14:textId="77777777" w:rsidR="00EA6660" w:rsidRDefault="00B21AC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EA6660" w14:paraId="47EAC2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39C676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7F9101" w14:textId="77777777" w:rsidR="00EA6660" w:rsidRDefault="00B21AC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A6660" w:rsidRPr="001D6727" w14:paraId="6266F6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28515B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C5C016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EA6660" w:rsidRPr="001D6727" w14:paraId="692E5D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073179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01ABF2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EA6660" w:rsidRPr="001D6727" w14:paraId="472F6C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C89124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74E985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EA6660" w:rsidRPr="001D6727" w14:paraId="74798A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560AE3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EC68B3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EA6660" w:rsidRPr="001D6727" w14:paraId="65F798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CCA005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23C98A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EA6660" w:rsidRPr="001D6727" w14:paraId="0CB023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9CEA78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DBF0C3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EA6660" w14:paraId="013934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467512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060D4E" w14:textId="77777777" w:rsidR="00EA6660" w:rsidRDefault="00B21AC6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A6660" w:rsidRPr="001D6727" w14:paraId="78A676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8E4126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65F64C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EA6660" w:rsidRPr="001D6727" w14:paraId="2F46EF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0A8D0D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D1E4E5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EA6660" w:rsidRPr="001D6727" w14:paraId="1C18FC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59E29B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573F02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EA6660" w:rsidRPr="001D6727" w14:paraId="5C2F8F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96E81D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534FF8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EA6660" w:rsidRPr="001D6727" w14:paraId="281BAC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AA6423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D04CB5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EA6660" w:rsidRPr="001D6727" w14:paraId="7BE484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AAD2D5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672432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EA6660" w:rsidRPr="001D6727" w14:paraId="0A85B2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C7A93B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B4008A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EA6660" w:rsidRPr="001D6727" w14:paraId="6FDCAE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21C38B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57802B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EA6660" w:rsidRPr="001D6727" w14:paraId="52D3B7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2C30F2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5E684A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EA6660" w:rsidRPr="001D6727" w14:paraId="45D976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319377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F30A28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EA6660" w:rsidRPr="001D6727" w14:paraId="4D04CD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AE6664" w14:textId="77777777" w:rsidR="00EA6660" w:rsidRDefault="00B21AC6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9AE9B6" w14:textId="77777777" w:rsidR="00EA6660" w:rsidRPr="008433CA" w:rsidRDefault="00B21AC6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4C550D8B" w14:textId="77777777" w:rsidR="00EA6660" w:rsidRPr="008433CA" w:rsidRDefault="00EA6660">
      <w:pPr>
        <w:spacing w:after="0"/>
        <w:ind w:left="120"/>
        <w:rPr>
          <w:lang w:val="ru-RU"/>
        </w:rPr>
      </w:pPr>
    </w:p>
    <w:p w14:paraId="75F57771" w14:textId="77777777" w:rsidR="00EA6660" w:rsidRPr="008433CA" w:rsidRDefault="00EA6660">
      <w:pPr>
        <w:rPr>
          <w:lang w:val="ru-RU"/>
        </w:rPr>
        <w:sectPr w:rsidR="00EA6660" w:rsidRPr="008433CA">
          <w:pgSz w:w="11906" w:h="16383"/>
          <w:pgMar w:top="1134" w:right="850" w:bottom="1134" w:left="1701" w:header="720" w:footer="720" w:gutter="0"/>
          <w:cols w:space="720"/>
        </w:sectPr>
      </w:pPr>
    </w:p>
    <w:p w14:paraId="64F4241B" w14:textId="77777777" w:rsidR="00EA6660" w:rsidRDefault="00B21AC6">
      <w:pPr>
        <w:spacing w:before="199" w:after="199"/>
        <w:ind w:left="120"/>
      </w:pPr>
      <w:bookmarkStart w:id="25" w:name="block-7338399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51A1BF8" w14:textId="77777777" w:rsidR="00EA6660" w:rsidRDefault="00EA6660">
      <w:pPr>
        <w:spacing w:before="199" w:after="199"/>
        <w:ind w:left="120"/>
      </w:pPr>
    </w:p>
    <w:p w14:paraId="55AFABBF" w14:textId="77777777" w:rsidR="00EA6660" w:rsidRDefault="00B21AC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F5C9022" w14:textId="77777777" w:rsidR="00EA6660" w:rsidRDefault="00EA666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EA6660" w14:paraId="0585AED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1248B6" w14:textId="77777777" w:rsidR="00EA6660" w:rsidRDefault="00B21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17C3839" w14:textId="77777777" w:rsidR="00EA6660" w:rsidRDefault="00B21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6660" w14:paraId="08EDF56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91103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C2740CD" w14:textId="77777777" w:rsidR="00EA6660" w:rsidRDefault="00B21A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EA6660" w:rsidRPr="001D6727" w14:paraId="5CD9DFF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BEB5C49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F403262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EA6660" w14:paraId="0219872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713AFB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BF07085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EA6660" w14:paraId="3168FDD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8624E6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E670649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EA6660" w:rsidRPr="001D6727" w14:paraId="43D8D43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DE89A8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B53AB21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EA6660" w:rsidRPr="001D6727" w14:paraId="3994D49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0517FBE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19E865A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EA6660" w14:paraId="4D7BA4B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AC2037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F5C92E1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EA6660" w:rsidRPr="001D6727" w14:paraId="16C3881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6AFEBD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2BB4E9B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EA6660" w:rsidRPr="001D6727" w14:paraId="4DC1B95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649D1D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90346D9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EA6660" w14:paraId="31B7C6A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F01586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4768421" w14:textId="77777777" w:rsidR="00EA6660" w:rsidRDefault="00B21A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EA6660" w14:paraId="147E1D3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24C8DEB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DED5260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EA6660" w14:paraId="1A6BBBE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532C56E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7CCE4A0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EA6660" w14:paraId="6760D15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2141E01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8CFCFB9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EA6660" w:rsidRPr="001D6727" w14:paraId="33B1C87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84C988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D835DC8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EA6660" w14:paraId="60EFE0A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63DB4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FE074DB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EA6660" w14:paraId="32CC711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D89700E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C9CB4AF" w14:textId="77777777" w:rsidR="00EA6660" w:rsidRDefault="00B21A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A6660" w:rsidRPr="001D6727" w14:paraId="60CA0FA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81C7A0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782D249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EA6660" w14:paraId="6213C49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C6C73E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ED665FF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EA6660" w:rsidRPr="001D6727" w14:paraId="69CA7B7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B6AF190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0C1E712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EA6660" w:rsidRPr="001D6727" w14:paraId="3ABD93A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7F0AECD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76EA506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EA6660" w:rsidRPr="001D6727" w14:paraId="4471C93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5D61130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5E15A9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EA6660" w14:paraId="0400253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C410E2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6C80F4F" w14:textId="77777777" w:rsidR="00EA6660" w:rsidRDefault="00B21AC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A6660" w14:paraId="113EA1C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9F73F6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4306FD2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EA6660" w:rsidRPr="001D6727" w14:paraId="2F31241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AD05A7B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62BF3B5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EA6660" w:rsidRPr="001D6727" w14:paraId="349B318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438A0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9134DC4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EA6660" w14:paraId="48489C6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C78293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0E91147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EA6660" w14:paraId="4DC99A3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A4B319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D7788D7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EA6660" w:rsidRPr="001D6727" w14:paraId="2A52B4B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2EF2D9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6273CC3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EA6660" w:rsidRPr="001D6727" w14:paraId="623E137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1EBD34E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F1636B9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027CFE1E" w14:textId="77777777" w:rsidR="00EA6660" w:rsidRPr="008433CA" w:rsidRDefault="00EA6660">
      <w:pPr>
        <w:spacing w:after="0"/>
        <w:ind w:left="120"/>
        <w:rPr>
          <w:lang w:val="ru-RU"/>
        </w:rPr>
      </w:pPr>
    </w:p>
    <w:p w14:paraId="102D887D" w14:textId="77777777" w:rsidR="00EA6660" w:rsidRDefault="00B21A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DD9D0BF" w14:textId="77777777" w:rsidR="00EA6660" w:rsidRDefault="00EA66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EA6660" w14:paraId="2C6811D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829F5BE" w14:textId="77777777" w:rsidR="00EA6660" w:rsidRDefault="00B21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C5695E" w14:textId="77777777" w:rsidR="00EA6660" w:rsidRDefault="00B21A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6660" w14:paraId="229D240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814504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D41711D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EA6660" w:rsidRPr="001D6727" w14:paraId="65141E7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7BE6C1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9503529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EA6660" w14:paraId="602D4E8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E1A5E4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EA5F824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EA6660" w14:paraId="59456F7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2A5587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41FF6A3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EA6660" w14:paraId="79E263E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D2983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526BB0B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EA6660" w14:paraId="1F0CD84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1F2C4B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FF32CDD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EA6660" w14:paraId="7BA274C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D0F168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CC9FAAC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EA6660" w14:paraId="34EC85C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67878F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8C83D81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EA6660" w:rsidRPr="001D6727" w14:paraId="058D12C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D536AD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E9F6FB4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EA6660" w:rsidRPr="001D6727" w14:paraId="24EC9E0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1518BC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46294A1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EA6660" w:rsidRPr="001D6727" w14:paraId="453F8BD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7785EE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859B9F4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EA6660" w:rsidRPr="001D6727" w14:paraId="3B4A5BE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E4E53D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53B3418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EA6660" w14:paraId="0847E2C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B39471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A527464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EA6660" w14:paraId="6B75F72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D43DA4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14DA9C0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EA6660" w:rsidRPr="001D6727" w14:paraId="312D162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985DAE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B4E9815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EA6660" w14:paraId="3BA5A6B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B6A1D1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E6AA0BF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EA6660" w14:paraId="3494EE3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F98076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AC221BB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EA6660" w:rsidRPr="001D6727" w14:paraId="69373AB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842B78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98472DB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EA6660" w:rsidRPr="001D6727" w14:paraId="30C4C57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D43B67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6F78562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EA6660" w14:paraId="50590F0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D816F0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7F4AB37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A6660" w:rsidRPr="001D6727" w14:paraId="4A8B020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A28CA3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DF9FDD1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EA6660" w:rsidRPr="001D6727" w14:paraId="082370B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D9D535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D5261A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EA6660" w:rsidRPr="001D6727" w14:paraId="3BD7A8C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A8CC77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0B8C7D9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EA6660" w:rsidRPr="001D6727" w14:paraId="3F22298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727EB5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273CA3B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EA6660" w:rsidRPr="001D6727" w14:paraId="2F21583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9FEFB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EBB365D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EA6660" w:rsidRPr="001D6727" w14:paraId="1C40B7F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411170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446D406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EA6660" w14:paraId="35B5870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DDFA4E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D88D67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A6660" w:rsidRPr="001D6727" w14:paraId="77F663D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0AE760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D5B05B3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EA6660" w:rsidRPr="001D6727" w14:paraId="6DDF4A7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620C3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67ABE31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EA6660" w:rsidRPr="001D6727" w14:paraId="2702F49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37DFC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C912345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EA6660" w:rsidRPr="001D6727" w14:paraId="1001F56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6D4B19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6E6D18D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EA6660" w:rsidRPr="001D6727" w14:paraId="620971E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30288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09011D8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EA6660" w:rsidRPr="001D6727" w14:paraId="63F9FA1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6343B9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E29C867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EA6660" w14:paraId="051D79D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FC7364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AE382CA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EA6660" w14:paraId="0AA89DB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D71945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4F15DCF" w14:textId="77777777" w:rsidR="00EA6660" w:rsidRDefault="00B21AC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EA6660" w:rsidRPr="001D6727" w14:paraId="7FDB17D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B6AB28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7D0C9D0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EA6660" w:rsidRPr="001D6727" w14:paraId="6946F85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2D82F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054578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EA6660" w14:paraId="7E52543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B20316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22D48E5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EA6660" w:rsidRPr="001D6727" w14:paraId="2309DDB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762982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B23448E" w14:textId="77777777" w:rsidR="00EA6660" w:rsidRPr="008433CA" w:rsidRDefault="00B21A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EA6660" w14:paraId="2709553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8C99EA" w14:textId="77777777" w:rsidR="00EA6660" w:rsidRDefault="00B21AC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F98252" w14:textId="77777777" w:rsidR="00EA6660" w:rsidRDefault="00B21AC6">
            <w:pPr>
              <w:spacing w:after="0" w:line="336" w:lineRule="auto"/>
              <w:ind w:left="314"/>
              <w:jc w:val="both"/>
            </w:pPr>
            <w:r w:rsidRPr="00843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2C17C9A5" w14:textId="77777777" w:rsidR="00EA6660" w:rsidRDefault="00EA6660">
      <w:pPr>
        <w:sectPr w:rsidR="00EA6660">
          <w:pgSz w:w="11906" w:h="16383"/>
          <w:pgMar w:top="1134" w:right="850" w:bottom="1134" w:left="1701" w:header="720" w:footer="720" w:gutter="0"/>
          <w:cols w:space="720"/>
        </w:sectPr>
      </w:pPr>
    </w:p>
    <w:p w14:paraId="1BA0E694" w14:textId="77777777" w:rsidR="00D94F4E" w:rsidRPr="00D94F4E" w:rsidRDefault="00D94F4E" w:rsidP="00D94F4E">
      <w:pPr>
        <w:spacing w:after="0"/>
        <w:ind w:left="120"/>
        <w:rPr>
          <w:rFonts w:eastAsiaTheme="minorEastAsia"/>
          <w:lang w:val="ru-RU" w:eastAsia="ru-RU"/>
        </w:rPr>
      </w:pPr>
      <w:bookmarkStart w:id="26" w:name="block-12067711"/>
      <w:bookmarkStart w:id="27" w:name="block-73383990"/>
      <w:bookmarkEnd w:id="25"/>
      <w:r w:rsidRPr="00D94F4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lastRenderedPageBreak/>
        <w:t>УЧЕБНО-МЕТОДИЧЕСКОЕ ОБЕСПЕЧЕНИЕ ОБРАЗОВАТЕЛЬНОГО ПРОЦЕССА</w:t>
      </w:r>
    </w:p>
    <w:p w14:paraId="06BA886C" w14:textId="77777777" w:rsidR="00D94F4E" w:rsidRPr="00D94F4E" w:rsidRDefault="00D94F4E" w:rsidP="00D94F4E">
      <w:pPr>
        <w:spacing w:after="0" w:line="480" w:lineRule="auto"/>
        <w:ind w:left="120"/>
        <w:rPr>
          <w:rFonts w:eastAsiaTheme="minorEastAsia"/>
          <w:lang w:val="ru-RU" w:eastAsia="ru-RU"/>
        </w:rPr>
      </w:pPr>
      <w:r w:rsidRPr="00D94F4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ОБЯЗАТЕЛЬНЫЕ УЧЕБНЫЕ МАТЕРИАЛЫ ДЛЯ УЧЕНИКА</w:t>
      </w:r>
    </w:p>
    <w:p w14:paraId="3D1043BE" w14:textId="77777777" w:rsidR="00D94F4E" w:rsidRPr="00D94F4E" w:rsidRDefault="00D94F4E" w:rsidP="00D94F4E">
      <w:pPr>
        <w:spacing w:after="0"/>
        <w:ind w:left="120"/>
        <w:rPr>
          <w:rFonts w:ascii="Times New Roman" w:eastAsiaTheme="minorEastAsia" w:hAnsi="Times New Roman" w:cs="Times New Roman"/>
          <w:b/>
          <w:color w:val="000000"/>
          <w:sz w:val="32"/>
          <w:lang w:val="ru-RU" w:eastAsia="ru-RU"/>
        </w:rPr>
      </w:pPr>
      <w:bookmarkStart w:id="28" w:name="_Hlk208988948"/>
      <w:r w:rsidRPr="00D94F4E">
        <w:rPr>
          <w:rFonts w:ascii="Times New Roman" w:eastAsiaTheme="minorEastAsia" w:hAnsi="Times New Roman" w:cs="Times New Roman"/>
          <w:color w:val="333333"/>
          <w:sz w:val="24"/>
          <w:shd w:val="clear" w:color="auto" w:fill="FFFFFF"/>
          <w:lang w:val="ru-RU" w:eastAsia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D94F4E">
        <w:rPr>
          <w:rFonts w:ascii="Times New Roman" w:eastAsiaTheme="minorEastAsia" w:hAnsi="Times New Roman" w:cs="Times New Roman"/>
          <w:color w:val="333333"/>
          <w:sz w:val="24"/>
          <w:lang w:val="ru-RU" w:eastAsia="ru-RU"/>
        </w:rPr>
        <w:br/>
      </w:r>
      <w:r w:rsidRPr="00D94F4E">
        <w:rPr>
          <w:rFonts w:ascii="Times New Roman" w:eastAsiaTheme="minorEastAsia" w:hAnsi="Times New Roman" w:cs="Times New Roman"/>
          <w:color w:val="333333"/>
          <w:sz w:val="24"/>
          <w:shd w:val="clear" w:color="auto" w:fill="FFFFFF"/>
          <w:lang w:val="ru-RU" w:eastAsia="ru-RU"/>
        </w:rPr>
        <w:t>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</w:p>
    <w:bookmarkEnd w:id="28"/>
    <w:p w14:paraId="3403A5D1" w14:textId="77777777" w:rsidR="00D94F4E" w:rsidRPr="00D94F4E" w:rsidRDefault="00D94F4E" w:rsidP="00D94F4E">
      <w:pPr>
        <w:spacing w:after="0" w:line="480" w:lineRule="auto"/>
        <w:ind w:left="120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  <w:r w:rsidRPr="00D94F4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МЕТОДИЧЕСКИЕ МАТЕРИАЛЫ ДЛЯ УЧИТЕЛЯ</w:t>
      </w:r>
    </w:p>
    <w:p w14:paraId="0AFD1BF2" w14:textId="77777777" w:rsidR="00D94F4E" w:rsidRPr="00D94F4E" w:rsidRDefault="00D94F4E" w:rsidP="00D94F4E">
      <w:pPr>
        <w:spacing w:after="0"/>
        <w:ind w:left="120"/>
        <w:rPr>
          <w:rFonts w:ascii="Times New Roman" w:eastAsiaTheme="minorEastAsia" w:hAnsi="Times New Roman" w:cs="Times New Roman"/>
          <w:color w:val="333333"/>
          <w:sz w:val="24"/>
          <w:shd w:val="clear" w:color="auto" w:fill="FFFFFF"/>
          <w:lang w:val="ru-RU" w:eastAsia="ru-RU"/>
        </w:rPr>
      </w:pPr>
      <w:r w:rsidRPr="00D94F4E">
        <w:rPr>
          <w:rFonts w:ascii="Times New Roman" w:eastAsiaTheme="minorEastAsia" w:hAnsi="Times New Roman" w:cs="Times New Roman"/>
          <w:color w:val="333333"/>
          <w:sz w:val="24"/>
          <w:shd w:val="clear" w:color="auto" w:fill="FFFFFF"/>
          <w:lang w:val="ru-RU" w:eastAsia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D94F4E">
        <w:rPr>
          <w:rFonts w:ascii="Times New Roman" w:eastAsiaTheme="minorEastAsia" w:hAnsi="Times New Roman" w:cs="Times New Roman"/>
          <w:color w:val="333333"/>
          <w:sz w:val="24"/>
          <w:lang w:val="ru-RU" w:eastAsia="ru-RU"/>
        </w:rPr>
        <w:br/>
      </w:r>
      <w:r w:rsidRPr="00D94F4E">
        <w:rPr>
          <w:rFonts w:ascii="Times New Roman" w:eastAsiaTheme="minorEastAsia" w:hAnsi="Times New Roman" w:cs="Times New Roman"/>
          <w:color w:val="333333"/>
          <w:sz w:val="24"/>
          <w:shd w:val="clear" w:color="auto" w:fill="FFFFFF"/>
          <w:lang w:val="ru-RU" w:eastAsia="ru-RU"/>
        </w:rPr>
        <w:t>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</w:p>
    <w:p w14:paraId="2B25BE4D" w14:textId="77777777" w:rsidR="00D94F4E" w:rsidRPr="00D94F4E" w:rsidRDefault="00D94F4E" w:rsidP="00D94F4E">
      <w:pPr>
        <w:spacing w:after="0"/>
        <w:ind w:left="120"/>
        <w:rPr>
          <w:rFonts w:ascii="Times New Roman" w:eastAsiaTheme="minorEastAsia" w:hAnsi="Times New Roman" w:cs="Times New Roman"/>
          <w:color w:val="333333"/>
          <w:sz w:val="24"/>
          <w:shd w:val="clear" w:color="auto" w:fill="FFFFFF"/>
          <w:lang w:val="ru-RU" w:eastAsia="ru-RU"/>
        </w:rPr>
      </w:pPr>
      <w:r w:rsidRPr="00D94F4E">
        <w:rPr>
          <w:rFonts w:ascii="Times New Roman" w:eastAsiaTheme="minorEastAsia" w:hAnsi="Times New Roman" w:cs="Times New Roman"/>
          <w:color w:val="333333"/>
          <w:sz w:val="24"/>
          <w:shd w:val="clear" w:color="auto" w:fill="FFFFFF"/>
          <w:lang w:val="ru-RU" w:eastAsia="ru-RU"/>
        </w:rPr>
        <w:t>• Математика: 5-й класс: базовый уровень: Контрольные работы, 5 класс/ Виленкин Н.Я., Жохов В.И., Чесноков А.С. и другие, Акционерное общество «Издательство «Просвещение»</w:t>
      </w:r>
      <w:r w:rsidRPr="00D94F4E">
        <w:rPr>
          <w:rFonts w:ascii="Times New Roman" w:eastAsiaTheme="minorEastAsia" w:hAnsi="Times New Roman" w:cs="Times New Roman"/>
          <w:color w:val="333333"/>
          <w:sz w:val="24"/>
          <w:lang w:val="ru-RU" w:eastAsia="ru-RU"/>
        </w:rPr>
        <w:br/>
      </w:r>
      <w:r w:rsidRPr="00D94F4E">
        <w:rPr>
          <w:rFonts w:ascii="Times New Roman" w:eastAsiaTheme="minorEastAsia" w:hAnsi="Times New Roman" w:cs="Times New Roman"/>
          <w:color w:val="333333"/>
          <w:sz w:val="24"/>
          <w:shd w:val="clear" w:color="auto" w:fill="FFFFFF"/>
          <w:lang w:val="ru-RU" w:eastAsia="ru-RU"/>
        </w:rPr>
        <w:t>• Математика: 6-й класс: базовый уровень: Контрольные работы, 6 класс/ Виленкин Н.Я., Жохов В.И., Чесноков А.С. и другие, Акционерное общество «Издательство «Просвещение»</w:t>
      </w:r>
    </w:p>
    <w:p w14:paraId="620249F7" w14:textId="77777777" w:rsidR="00D94F4E" w:rsidRPr="00D94F4E" w:rsidRDefault="00D94F4E" w:rsidP="00D94F4E">
      <w:pPr>
        <w:spacing w:after="0"/>
        <w:ind w:left="120"/>
        <w:rPr>
          <w:rFonts w:eastAsiaTheme="minorEastAsia"/>
          <w:lang w:val="ru-RU" w:eastAsia="ru-RU"/>
        </w:rPr>
      </w:pPr>
    </w:p>
    <w:p w14:paraId="0CDC7934" w14:textId="77777777" w:rsidR="00D94F4E" w:rsidRPr="00D94F4E" w:rsidRDefault="00D94F4E" w:rsidP="00D94F4E">
      <w:pPr>
        <w:spacing w:after="0" w:line="240" w:lineRule="auto"/>
        <w:ind w:left="120"/>
        <w:rPr>
          <w:rFonts w:ascii="Times New Roman" w:eastAsiaTheme="minorEastAsia" w:hAnsi="Times New Roman"/>
          <w:bCs/>
          <w:color w:val="000000"/>
          <w:sz w:val="24"/>
          <w:szCs w:val="24"/>
          <w:lang w:val="ru-RU" w:eastAsia="ru-RU"/>
        </w:rPr>
      </w:pPr>
      <w:r w:rsidRPr="00D94F4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ЦИФРОВЫЕ ОБРАЗОВАТЕЛЬНЫЕ РЕСУРСЫ И РЕСУРСЫ СЕТИ ИНТЕРНЕТ</w:t>
      </w:r>
      <w:r w:rsidRPr="00D94F4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br/>
      </w:r>
      <w:r w:rsidRPr="00D94F4E">
        <w:rPr>
          <w:rFonts w:ascii="Times New Roman" w:eastAsiaTheme="minorEastAsia" w:hAnsi="Times New Roman"/>
          <w:bCs/>
          <w:color w:val="000000"/>
          <w:sz w:val="24"/>
          <w:szCs w:val="24"/>
          <w:lang w:val="ru-RU" w:eastAsia="ru-RU"/>
        </w:rPr>
        <w:t xml:space="preserve">Учи.ру  </w:t>
      </w:r>
      <w:hyperlink r:id="rId280" w:history="1">
        <w:r w:rsidRPr="00D94F4E">
          <w:rPr>
            <w:rFonts w:ascii="Times New Roman" w:eastAsiaTheme="minorEastAsia" w:hAnsi="Times New Roman"/>
            <w:bCs/>
            <w:color w:val="0000FF"/>
            <w:sz w:val="24"/>
            <w:szCs w:val="24"/>
            <w:u w:val="single"/>
            <w:lang w:val="ru-RU" w:eastAsia="ru-RU"/>
          </w:rPr>
          <w:t>https://uchi.ru/</w:t>
        </w:r>
      </w:hyperlink>
      <w:r w:rsidRPr="00D94F4E">
        <w:rPr>
          <w:rFonts w:ascii="Times New Roman" w:eastAsiaTheme="minorEastAsia" w:hAnsi="Times New Roman"/>
          <w:bCs/>
          <w:color w:val="000000"/>
          <w:sz w:val="24"/>
          <w:szCs w:val="24"/>
          <w:lang w:val="ru-RU" w:eastAsia="ru-RU"/>
        </w:rPr>
        <w:br/>
        <w:t xml:space="preserve">Я-Класс </w:t>
      </w:r>
      <w:r w:rsidRPr="00D94F4E">
        <w:rPr>
          <w:rFonts w:eastAsiaTheme="minorEastAsia"/>
          <w:sz w:val="24"/>
          <w:szCs w:val="24"/>
          <w:lang w:val="ru-RU" w:eastAsia="ru-RU"/>
        </w:rPr>
        <w:t xml:space="preserve"> </w:t>
      </w:r>
      <w:hyperlink r:id="rId281" w:history="1">
        <w:r w:rsidRPr="00D94F4E">
          <w:rPr>
            <w:rFonts w:eastAsiaTheme="minorEastAsia"/>
            <w:color w:val="0000FF"/>
            <w:sz w:val="24"/>
            <w:szCs w:val="24"/>
            <w:u w:val="single"/>
            <w:lang w:val="ru-RU" w:eastAsia="ru-RU"/>
          </w:rPr>
          <w:t>https://www.yaklass.ru/</w:t>
        </w:r>
      </w:hyperlink>
    </w:p>
    <w:p w14:paraId="012265A9" w14:textId="77777777" w:rsidR="00D94F4E" w:rsidRPr="00D94F4E" w:rsidRDefault="00D94F4E" w:rsidP="00D94F4E">
      <w:pPr>
        <w:widowControl w:val="0"/>
        <w:autoSpaceDE w:val="0"/>
        <w:autoSpaceDN w:val="0"/>
        <w:spacing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>РЭШ</w:t>
      </w:r>
      <w:r w:rsidRPr="00D94F4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4F4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Российская</w:t>
      </w:r>
      <w:r w:rsidRPr="00D94F4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Электронная</w:t>
      </w:r>
      <w:r w:rsidRPr="00D94F4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>Школа</w:t>
      </w:r>
      <w:r w:rsidRPr="00D94F4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282" w:history="1">
        <w:r w:rsidRPr="00D94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https://resh.edu.ru/</w:t>
        </w:r>
      </w:hyperlink>
    </w:p>
    <w:p w14:paraId="1FA2A67D" w14:textId="77777777" w:rsidR="00D94F4E" w:rsidRPr="00D94F4E" w:rsidRDefault="00D94F4E" w:rsidP="00D94F4E">
      <w:pPr>
        <w:widowControl w:val="0"/>
        <w:autoSpaceDE w:val="0"/>
        <w:autoSpaceDN w:val="0"/>
        <w:spacing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>Единая</w:t>
      </w:r>
      <w:r w:rsidRPr="00D94F4E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</w:t>
      </w:r>
      <w:r w:rsidRPr="00D94F4E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Цифровых</w:t>
      </w:r>
      <w:r w:rsidRPr="00D94F4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</w:t>
      </w:r>
      <w:r w:rsidRPr="00D94F4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4F4E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Ресурсов</w:t>
      </w:r>
      <w:r w:rsidRPr="00D94F4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 </w:t>
      </w:r>
      <w:hyperlink r:id="rId283" w:history="1">
        <w:r w:rsidRPr="00D94F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http://school-collection.edu.ru/</w:t>
        </w:r>
      </w:hyperlink>
    </w:p>
    <w:p w14:paraId="3DD9D5B0" w14:textId="77777777" w:rsidR="00D94F4E" w:rsidRPr="00D94F4E" w:rsidRDefault="00D94F4E" w:rsidP="00D94F4E">
      <w:pPr>
        <w:widowControl w:val="0"/>
        <w:autoSpaceDE w:val="0"/>
        <w:autoSpaceDN w:val="0"/>
        <w:spacing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E7A2D4" w14:textId="77777777" w:rsidR="00D94F4E" w:rsidRPr="00D94F4E" w:rsidRDefault="00D94F4E" w:rsidP="00D94F4E">
      <w:pPr>
        <w:widowControl w:val="0"/>
        <w:autoSpaceDE w:val="0"/>
        <w:autoSpaceDN w:val="0"/>
        <w:spacing w:after="0" w:line="240" w:lineRule="auto"/>
        <w:ind w:left="106"/>
        <w:rPr>
          <w:rFonts w:ascii="Times New Roman" w:eastAsia="Times New Roman" w:hAnsi="Times New Roman" w:cs="Times New Roman"/>
          <w:b/>
          <w:sz w:val="17"/>
          <w:szCs w:val="24"/>
          <w:lang w:val="ru-RU"/>
        </w:rPr>
      </w:pPr>
    </w:p>
    <w:p w14:paraId="195E981A" w14:textId="77777777" w:rsidR="00D94F4E" w:rsidRPr="00D94F4E" w:rsidRDefault="00D94F4E" w:rsidP="00D94F4E">
      <w:pPr>
        <w:spacing w:after="0" w:line="240" w:lineRule="auto"/>
        <w:ind w:left="120"/>
        <w:rPr>
          <w:rFonts w:eastAsiaTheme="minorEastAsia"/>
          <w:lang w:val="ru-RU" w:eastAsia="ru-RU"/>
        </w:rPr>
      </w:pPr>
    </w:p>
    <w:p w14:paraId="5CFDE54D" w14:textId="77777777" w:rsidR="00D94F4E" w:rsidRPr="00D94F4E" w:rsidRDefault="00D94F4E" w:rsidP="00D94F4E">
      <w:pPr>
        <w:spacing w:after="0" w:line="480" w:lineRule="auto"/>
        <w:ind w:left="120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bookmarkEnd w:id="26"/>
    <w:p w14:paraId="13529C3C" w14:textId="77777777" w:rsidR="00D94F4E" w:rsidRPr="00D94F4E" w:rsidRDefault="00D94F4E" w:rsidP="00D94F4E">
      <w:pPr>
        <w:rPr>
          <w:rFonts w:eastAsiaTheme="minorEastAsia"/>
          <w:lang w:val="ru-RU" w:eastAsia="ru-RU"/>
        </w:rPr>
      </w:pPr>
    </w:p>
    <w:p w14:paraId="6FBD30E5" w14:textId="77777777" w:rsidR="00EA6660" w:rsidRPr="008433CA" w:rsidRDefault="00EA6660">
      <w:pPr>
        <w:spacing w:after="0" w:line="480" w:lineRule="auto"/>
        <w:ind w:left="120"/>
        <w:rPr>
          <w:lang w:val="ru-RU"/>
        </w:rPr>
      </w:pPr>
    </w:p>
    <w:p w14:paraId="4809C73D" w14:textId="77777777" w:rsidR="00EA6660" w:rsidRPr="008433CA" w:rsidRDefault="00EA6660">
      <w:pPr>
        <w:rPr>
          <w:lang w:val="ru-RU"/>
        </w:rPr>
        <w:sectPr w:rsidR="00EA6660" w:rsidRPr="008433CA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14:paraId="3A2D475A" w14:textId="77777777" w:rsidR="00B21AC6" w:rsidRPr="008433CA" w:rsidRDefault="00B21AC6">
      <w:pPr>
        <w:rPr>
          <w:lang w:val="ru-RU"/>
        </w:rPr>
      </w:pPr>
    </w:p>
    <w:sectPr w:rsidR="00B21AC6" w:rsidRPr="008433C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30B9D" w14:textId="77777777" w:rsidR="006A6319" w:rsidRDefault="006A6319" w:rsidP="008433CA">
      <w:pPr>
        <w:spacing w:after="0" w:line="240" w:lineRule="auto"/>
      </w:pPr>
      <w:r>
        <w:separator/>
      </w:r>
    </w:p>
  </w:endnote>
  <w:endnote w:type="continuationSeparator" w:id="0">
    <w:p w14:paraId="4255E5E1" w14:textId="77777777" w:rsidR="006A6319" w:rsidRDefault="006A6319" w:rsidP="0084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C989F" w14:textId="77777777" w:rsidR="006A6319" w:rsidRDefault="006A6319" w:rsidP="008433CA">
      <w:pPr>
        <w:spacing w:after="0" w:line="240" w:lineRule="auto"/>
      </w:pPr>
      <w:r>
        <w:separator/>
      </w:r>
    </w:p>
  </w:footnote>
  <w:footnote w:type="continuationSeparator" w:id="0">
    <w:p w14:paraId="71A052AE" w14:textId="77777777" w:rsidR="006A6319" w:rsidRDefault="006A6319" w:rsidP="00843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15C5"/>
    <w:multiLevelType w:val="multilevel"/>
    <w:tmpl w:val="9B98B5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E7C12"/>
    <w:multiLevelType w:val="multilevel"/>
    <w:tmpl w:val="3604BB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C01B06"/>
    <w:multiLevelType w:val="multilevel"/>
    <w:tmpl w:val="FC640D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A1F9E"/>
    <w:multiLevelType w:val="multilevel"/>
    <w:tmpl w:val="336ACF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844166"/>
    <w:multiLevelType w:val="multilevel"/>
    <w:tmpl w:val="7486A1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BD7D61"/>
    <w:multiLevelType w:val="multilevel"/>
    <w:tmpl w:val="A00676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FF3597"/>
    <w:multiLevelType w:val="multilevel"/>
    <w:tmpl w:val="1C50A8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E07271"/>
    <w:multiLevelType w:val="multilevel"/>
    <w:tmpl w:val="579216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E412F9"/>
    <w:multiLevelType w:val="multilevel"/>
    <w:tmpl w:val="FA6A3F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DD376E"/>
    <w:multiLevelType w:val="multilevel"/>
    <w:tmpl w:val="8DDA54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880698"/>
    <w:multiLevelType w:val="multilevel"/>
    <w:tmpl w:val="569873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B31E4F"/>
    <w:multiLevelType w:val="multilevel"/>
    <w:tmpl w:val="041037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F34978"/>
    <w:multiLevelType w:val="multilevel"/>
    <w:tmpl w:val="6DEEDF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503B0B"/>
    <w:multiLevelType w:val="multilevel"/>
    <w:tmpl w:val="BF5813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13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A6660"/>
    <w:rsid w:val="00041FF0"/>
    <w:rsid w:val="000D16F5"/>
    <w:rsid w:val="001D6727"/>
    <w:rsid w:val="00353078"/>
    <w:rsid w:val="006A6319"/>
    <w:rsid w:val="008433CA"/>
    <w:rsid w:val="008A32B1"/>
    <w:rsid w:val="00A0215D"/>
    <w:rsid w:val="00B21AC6"/>
    <w:rsid w:val="00D94F4E"/>
    <w:rsid w:val="00E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AC447"/>
  <w15:docId w15:val="{088584D2-7214-4FA9-9376-5E65648F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4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CA"/>
  </w:style>
  <w:style w:type="paragraph" w:styleId="af0">
    <w:name w:val="Balloon Text"/>
    <w:basedOn w:val="a"/>
    <w:link w:val="af1"/>
    <w:uiPriority w:val="99"/>
    <w:semiHidden/>
    <w:unhideWhenUsed/>
    <w:rsid w:val="0035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3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184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0df3a" TargetMode="External"/><Relationship Id="rId159" Type="http://schemas.openxmlformats.org/officeDocument/2006/relationships/hyperlink" Target="https://m.edsoo.ru/f2a1b248" TargetMode="External"/><Relationship Id="rId170" Type="http://schemas.openxmlformats.org/officeDocument/2006/relationships/hyperlink" Target="https://m.edsoo.ru/f2a20c48" TargetMode="External"/><Relationship Id="rId226" Type="http://schemas.openxmlformats.org/officeDocument/2006/relationships/hyperlink" Target="https://m.edsoo.ru/f2a2be40" TargetMode="External"/><Relationship Id="rId268" Type="http://schemas.openxmlformats.org/officeDocument/2006/relationships/hyperlink" Target="https://m.edsoo.ru/f2a33352" TargetMode="External"/><Relationship Id="rId32" Type="http://schemas.openxmlformats.org/officeDocument/2006/relationships/hyperlink" Target="https://m.edsoo.ru/f2a0cf54" TargetMode="External"/><Relationship Id="rId74" Type="http://schemas.openxmlformats.org/officeDocument/2006/relationships/hyperlink" Target="https://m.edsoo.ru/f2a153f2" TargetMode="External"/><Relationship Id="rId128" Type="http://schemas.openxmlformats.org/officeDocument/2006/relationships/hyperlink" Target="https://m.edsoo.ru/f2a1cf6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2a228a4" TargetMode="External"/><Relationship Id="rId237" Type="http://schemas.openxmlformats.org/officeDocument/2006/relationships/hyperlink" Target="https://m.edsoo.ru/f2a2ca3e" TargetMode="External"/><Relationship Id="rId279" Type="http://schemas.openxmlformats.org/officeDocument/2006/relationships/hyperlink" Target="https://m.edsoo.ru/f2a34478" TargetMode="External"/><Relationship Id="rId43" Type="http://schemas.openxmlformats.org/officeDocument/2006/relationships/hyperlink" Target="https://m.edsoo.ru/f2a0ef3e" TargetMode="External"/><Relationship Id="rId139" Type="http://schemas.openxmlformats.org/officeDocument/2006/relationships/hyperlink" Target="https://m.edsoo.ru/f2a1e268" TargetMode="External"/><Relationship Id="rId85" Type="http://schemas.openxmlformats.org/officeDocument/2006/relationships/hyperlink" Target="https://m.edsoo.ru/f2a17e54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1274" TargetMode="External"/><Relationship Id="rId192" Type="http://schemas.openxmlformats.org/officeDocument/2006/relationships/hyperlink" Target="https://m.edsoo.ru/f2a26ab2" TargetMode="External"/><Relationship Id="rId206" Type="http://schemas.openxmlformats.org/officeDocument/2006/relationships/hyperlink" Target="https://m.edsoo.ru/f2a28d76" TargetMode="External"/><Relationship Id="rId227" Type="http://schemas.openxmlformats.org/officeDocument/2006/relationships/hyperlink" Target="https://m.edsoo.ru/f2a2a19e" TargetMode="External"/><Relationship Id="rId248" Type="http://schemas.openxmlformats.org/officeDocument/2006/relationships/hyperlink" Target="https://m.edsoo.ru/f2a2eb90" TargetMode="External"/><Relationship Id="rId269" Type="http://schemas.openxmlformats.org/officeDocument/2006/relationships/hyperlink" Target="https://m.edsoo.ru/f2a33596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a1d6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uchi.ru/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5582" TargetMode="External"/><Relationship Id="rId96" Type="http://schemas.openxmlformats.org/officeDocument/2006/relationships/hyperlink" Target="https://m.edsoo.ru/f2a18b56" TargetMode="External"/><Relationship Id="rId140" Type="http://schemas.openxmlformats.org/officeDocument/2006/relationships/hyperlink" Target="https://m.edsoo.ru/f2a1e3da" TargetMode="External"/><Relationship Id="rId161" Type="http://schemas.openxmlformats.org/officeDocument/2006/relationships/hyperlink" Target="https://m.edsoo.ru/f2a1f924" TargetMode="External"/><Relationship Id="rId182" Type="http://schemas.openxmlformats.org/officeDocument/2006/relationships/hyperlink" Target="https://m.edsoo.ru/f2a242a8" TargetMode="External"/><Relationship Id="rId217" Type="http://schemas.openxmlformats.org/officeDocument/2006/relationships/hyperlink" Target="https://m.edsoo.ru/f2a2542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ce30" TargetMode="External"/><Relationship Id="rId259" Type="http://schemas.openxmlformats.org/officeDocument/2006/relationships/hyperlink" Target="https://m.edsoo.ru/f2a319c6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91e" TargetMode="External"/><Relationship Id="rId270" Type="http://schemas.openxmlformats.org/officeDocument/2006/relationships/hyperlink" Target="https://m.edsoo.ru/f2a33780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0d7e2" TargetMode="External"/><Relationship Id="rId86" Type="http://schemas.openxmlformats.org/officeDocument/2006/relationships/hyperlink" Target="https://m.edsoo.ru/f2a1802a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2a3e" TargetMode="External"/><Relationship Id="rId193" Type="http://schemas.openxmlformats.org/officeDocument/2006/relationships/hyperlink" Target="https://m.edsoo.ru/f2a2721e" TargetMode="External"/><Relationship Id="rId207" Type="http://schemas.openxmlformats.org/officeDocument/2006/relationships/hyperlink" Target="https://m.edsoo.ru/f2a28efc" TargetMode="External"/><Relationship Id="rId228" Type="http://schemas.openxmlformats.org/officeDocument/2006/relationships/hyperlink" Target="https://m.edsoo.ru/f2a2a2f2" TargetMode="External"/><Relationship Id="rId249" Type="http://schemas.openxmlformats.org/officeDocument/2006/relationships/hyperlink" Target="https://m.edsoo.ru/f2a2ecf8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2ee" TargetMode="External"/><Relationship Id="rId260" Type="http://schemas.openxmlformats.org/officeDocument/2006/relationships/hyperlink" Target="https://m.edsoo.ru/f2a3206a" TargetMode="External"/><Relationship Id="rId281" Type="http://schemas.openxmlformats.org/officeDocument/2006/relationships/hyperlink" Target="https://www.yaklass.ru/" TargetMode="External"/><Relationship Id="rId34" Type="http://schemas.openxmlformats.org/officeDocument/2006/relationships/hyperlink" Target="https://m.edsoo.ru/f2a0d440" TargetMode="External"/><Relationship Id="rId55" Type="http://schemas.openxmlformats.org/officeDocument/2006/relationships/hyperlink" Target="https://m.edsoo.ru/f2a0f9fc" TargetMode="External"/><Relationship Id="rId76" Type="http://schemas.openxmlformats.org/officeDocument/2006/relationships/hyperlink" Target="https://m.edsoo.ru/f2a143e4" TargetMode="External"/><Relationship Id="rId97" Type="http://schemas.openxmlformats.org/officeDocument/2006/relationships/hyperlink" Target="https://m.edsoo.ru/f2a19088" TargetMode="External"/><Relationship Id="rId120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m.edsoo.ru/f2a1faaa" TargetMode="External"/><Relationship Id="rId183" Type="http://schemas.openxmlformats.org/officeDocument/2006/relationships/hyperlink" Target="https://m.edsoo.ru/f2a24442" TargetMode="External"/><Relationship Id="rId218" Type="http://schemas.openxmlformats.org/officeDocument/2006/relationships/hyperlink" Target="https://m.edsoo.ru/f2a252ca" TargetMode="External"/><Relationship Id="rId239" Type="http://schemas.openxmlformats.org/officeDocument/2006/relationships/hyperlink" Target="https://m.edsoo.ru/f2a2cf48" TargetMode="External"/><Relationship Id="rId250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38b6" TargetMode="External"/><Relationship Id="rId24" Type="http://schemas.openxmlformats.org/officeDocument/2006/relationships/hyperlink" Target="https://m.edsoo.ru/7f414736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02a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a3fc" TargetMode="External"/><Relationship Id="rId131" Type="http://schemas.openxmlformats.org/officeDocument/2006/relationships/hyperlink" Target="https://m.edsoo.ru/f2a1d64c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2b9c" TargetMode="External"/><Relationship Id="rId194" Type="http://schemas.openxmlformats.org/officeDocument/2006/relationships/hyperlink" Target="https://m.edsoo.ru/f2a2749e" TargetMode="External"/><Relationship Id="rId208" Type="http://schemas.openxmlformats.org/officeDocument/2006/relationships/hyperlink" Target="https://m.edsoo.ru/f2a29064" TargetMode="External"/><Relationship Id="rId229" Type="http://schemas.openxmlformats.org/officeDocument/2006/relationships/hyperlink" Target="https://m.edsoo.ru/f2a2a75c" TargetMode="External"/><Relationship Id="rId240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252e" TargetMode="External"/><Relationship Id="rId14" Type="http://schemas.openxmlformats.org/officeDocument/2006/relationships/hyperlink" Target="https://m.edsoo.ru/7f4131ce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1a2" TargetMode="External"/><Relationship Id="rId77" Type="http://schemas.openxmlformats.org/officeDocument/2006/relationships/hyperlink" Target="https://m.edsoo.ru/f2a1451a" TargetMode="External"/><Relationship Id="rId100" Type="http://schemas.openxmlformats.org/officeDocument/2006/relationships/hyperlink" Target="https://m.edsoo.ru/f2a198da" TargetMode="External"/><Relationship Id="rId282" Type="http://schemas.openxmlformats.org/officeDocument/2006/relationships/hyperlink" Target="https://resh.edu.ru/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9560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1fc08" TargetMode="External"/><Relationship Id="rId184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57fc" TargetMode="External"/><Relationship Id="rId230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3035a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19c" TargetMode="External"/><Relationship Id="rId272" Type="http://schemas.openxmlformats.org/officeDocument/2006/relationships/hyperlink" Target="https://m.edsoo.ru/f2a339ce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a51e" TargetMode="External"/><Relationship Id="rId132" Type="http://schemas.openxmlformats.org/officeDocument/2006/relationships/hyperlink" Target="https://m.edsoo.ru/f2a1d750" TargetMode="External"/><Relationship Id="rId153" Type="http://schemas.openxmlformats.org/officeDocument/2006/relationships/hyperlink" Target="https://m.edsoo.ru/f2a1a69a" TargetMode="External"/><Relationship Id="rId174" Type="http://schemas.openxmlformats.org/officeDocument/2006/relationships/hyperlink" Target="https://m.edsoo.ru/f2a2340c" TargetMode="External"/><Relationship Id="rId195" Type="http://schemas.openxmlformats.org/officeDocument/2006/relationships/hyperlink" Target="https://m.edsoo.ru/f2a275ac" TargetMode="External"/><Relationship Id="rId209" Type="http://schemas.openxmlformats.org/officeDocument/2006/relationships/hyperlink" Target="https://m.edsoo.ru/f2a291e0" TargetMode="External"/><Relationship Id="rId220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d984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558" TargetMode="External"/><Relationship Id="rId262" Type="http://schemas.openxmlformats.org/officeDocument/2006/relationships/hyperlink" Target="https://m.edsoo.ru/f2a321c8" TargetMode="External"/><Relationship Id="rId283" Type="http://schemas.openxmlformats.org/officeDocument/2006/relationships/hyperlink" Target="http://school-collection.edu.ru/" TargetMode="External"/><Relationship Id="rId78" Type="http://schemas.openxmlformats.org/officeDocument/2006/relationships/hyperlink" Target="https://m.edsoo.ru/f2a1463c" TargetMode="External"/><Relationship Id="rId99" Type="http://schemas.openxmlformats.org/officeDocument/2006/relationships/hyperlink" Target="https://m.edsoo.ru/f2a196a0" TargetMode="External"/><Relationship Id="rId101" Type="http://schemas.openxmlformats.org/officeDocument/2006/relationships/hyperlink" Target="https://m.edsoo.ru/f2a181ce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5f6" TargetMode="External"/><Relationship Id="rId164" Type="http://schemas.openxmlformats.org/officeDocument/2006/relationships/hyperlink" Target="https://m.edsoo.ru/f2a1feec" TargetMode="External"/><Relationship Id="rId185" Type="http://schemas.openxmlformats.org/officeDocument/2006/relationships/hyperlink" Target="https://m.edsoo.ru/f2a248d4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6512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9eb0" TargetMode="External"/><Relationship Id="rId252" Type="http://schemas.openxmlformats.org/officeDocument/2006/relationships/hyperlink" Target="https://m.edsoo.ru/f2a304c2" TargetMode="External"/><Relationship Id="rId273" Type="http://schemas.openxmlformats.org/officeDocument/2006/relationships/hyperlink" Target="https://m.edsoo.ru/f2a33ad2" TargetMode="Externa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132fa" TargetMode="External"/><Relationship Id="rId89" Type="http://schemas.openxmlformats.org/officeDocument/2006/relationships/hyperlink" Target="https://m.edsoo.ru/f2a1592e" TargetMode="External"/><Relationship Id="rId112" Type="http://schemas.openxmlformats.org/officeDocument/2006/relationships/hyperlink" Target="https://m.edsoo.ru/f2a16ae0" TargetMode="External"/><Relationship Id="rId133" Type="http://schemas.openxmlformats.org/officeDocument/2006/relationships/hyperlink" Target="https://m.edsoo.ru/f2a1d85e" TargetMode="External"/><Relationship Id="rId154" Type="http://schemas.openxmlformats.org/officeDocument/2006/relationships/hyperlink" Target="https://m.edsoo.ru/f2a1ad2a" TargetMode="External"/><Relationship Id="rId175" Type="http://schemas.openxmlformats.org/officeDocument/2006/relationships/hyperlink" Target="https://m.edsoo.ru/f2a22d2c" TargetMode="External"/><Relationship Id="rId196" Type="http://schemas.openxmlformats.org/officeDocument/2006/relationships/hyperlink" Target="https://m.edsoo.ru/f2a2638c" TargetMode="External"/><Relationship Id="rId200" Type="http://schemas.openxmlformats.org/officeDocument/2006/relationships/hyperlink" Target="https://m.edsoo.ru/f2a27ec6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ae0" TargetMode="External"/><Relationship Id="rId242" Type="http://schemas.openxmlformats.org/officeDocument/2006/relationships/hyperlink" Target="https://m.edsoo.ru/f2a2dab0" TargetMode="External"/><Relationship Id="rId263" Type="http://schemas.openxmlformats.org/officeDocument/2006/relationships/hyperlink" Target="https://m.edsoo.ru/f2a3234e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832" TargetMode="External"/><Relationship Id="rId79" Type="http://schemas.openxmlformats.org/officeDocument/2006/relationships/hyperlink" Target="https://m.edsoo.ru/f2a1475e" TargetMode="External"/><Relationship Id="rId102" Type="http://schemas.openxmlformats.org/officeDocument/2006/relationships/hyperlink" Target="https://m.edsoo.ru/f2a1835e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704" TargetMode="External"/><Relationship Id="rId90" Type="http://schemas.openxmlformats.org/officeDocument/2006/relationships/hyperlink" Target="https://m.edsoo.ru/f2a15a5a" TargetMode="External"/><Relationship Id="rId165" Type="http://schemas.openxmlformats.org/officeDocument/2006/relationships/hyperlink" Target="https://m.edsoo.ru/f2a200a4" TargetMode="External"/><Relationship Id="rId186" Type="http://schemas.openxmlformats.org/officeDocument/2006/relationships/hyperlink" Target="https://m.edsoo.ru/f2a24a32" TargetMode="External"/><Relationship Id="rId211" Type="http://schemas.openxmlformats.org/officeDocument/2006/relationships/hyperlink" Target="https://m.edsoo.ru/f2a2818c" TargetMode="External"/><Relationship Id="rId232" Type="http://schemas.openxmlformats.org/officeDocument/2006/relationships/hyperlink" Target="https://m.edsoo.ru/f2a2ae8c" TargetMode="External"/><Relationship Id="rId253" Type="http://schemas.openxmlformats.org/officeDocument/2006/relationships/hyperlink" Target="https://m.edsoo.ru/f2a305e4" TargetMode="External"/><Relationship Id="rId274" Type="http://schemas.openxmlformats.org/officeDocument/2006/relationships/hyperlink" Target="https://m.edsoo.ru/f2a33bd6" TargetMode="External"/><Relationship Id="rId27" Type="http://schemas.openxmlformats.org/officeDocument/2006/relationships/hyperlink" Target="https://m.edsoo.ru/f2a0cafe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476" TargetMode="External"/><Relationship Id="rId113" Type="http://schemas.openxmlformats.org/officeDocument/2006/relationships/hyperlink" Target="https://m.edsoo.ru/f2a16c7a" TargetMode="External"/><Relationship Id="rId134" Type="http://schemas.openxmlformats.org/officeDocument/2006/relationships/hyperlink" Target="https://m.edsoo.ru/f2a1d962" TargetMode="External"/><Relationship Id="rId80" Type="http://schemas.openxmlformats.org/officeDocument/2006/relationships/hyperlink" Target="https://m.edsoo.ru/f2a14c90" TargetMode="External"/><Relationship Id="rId155" Type="http://schemas.openxmlformats.org/officeDocument/2006/relationships/hyperlink" Target="https://m.edsoo.ru/f2a1a802" TargetMode="External"/><Relationship Id="rId176" Type="http://schemas.openxmlformats.org/officeDocument/2006/relationships/hyperlink" Target="https://m.edsoo.ru/f2a24104" TargetMode="External"/><Relationship Id="rId197" Type="http://schemas.openxmlformats.org/officeDocument/2006/relationships/hyperlink" Target="https://m.edsoo.ru/f2a276c4" TargetMode="External"/><Relationship Id="rId201" Type="http://schemas.openxmlformats.org/officeDocument/2006/relationships/hyperlink" Target="https://m.edsoo.ru/f2a27c00" TargetMode="External"/><Relationship Id="rId222" Type="http://schemas.openxmlformats.org/officeDocument/2006/relationships/hyperlink" Target="https://m.edsoo.ru/f2a2b274" TargetMode="External"/><Relationship Id="rId243" Type="http://schemas.openxmlformats.org/officeDocument/2006/relationships/hyperlink" Target="https://m.edsoo.ru/f2a2ddee" TargetMode="External"/><Relationship Id="rId264" Type="http://schemas.openxmlformats.org/officeDocument/2006/relationships/hyperlink" Target="https://m.edsoo.ru/f2a328f8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12990" TargetMode="External"/><Relationship Id="rId103" Type="http://schemas.openxmlformats.org/officeDocument/2006/relationships/hyperlink" Target="https://m.edsoo.ru/f2a18c5a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3606" TargetMode="External"/><Relationship Id="rId91" Type="http://schemas.openxmlformats.org/officeDocument/2006/relationships/hyperlink" Target="https://m.edsoo.ru/f2a15b68" TargetMode="External"/><Relationship Id="rId145" Type="http://schemas.openxmlformats.org/officeDocument/2006/relationships/hyperlink" Target="https://m.edsoo.ru/f2a1e826" TargetMode="External"/><Relationship Id="rId166" Type="http://schemas.openxmlformats.org/officeDocument/2006/relationships/hyperlink" Target="https://m.edsoo.ru/f2a201f8" TargetMode="External"/><Relationship Id="rId187" Type="http://schemas.openxmlformats.org/officeDocument/2006/relationships/hyperlink" Target="https://m.edsoo.ru/f2a2477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546" TargetMode="External"/><Relationship Id="rId233" Type="http://schemas.openxmlformats.org/officeDocument/2006/relationships/hyperlink" Target="https://m.edsoo.ru/f2a2bf6c" TargetMode="External"/><Relationship Id="rId254" Type="http://schemas.openxmlformats.org/officeDocument/2006/relationships/hyperlink" Target="https://m.edsoo.ru/f2a30706" TargetMode="External"/><Relationship Id="rId28" Type="http://schemas.openxmlformats.org/officeDocument/2006/relationships/hyperlink" Target="https://m.edsoo.ru/f2a0e0fc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6e1e" TargetMode="External"/><Relationship Id="rId275" Type="http://schemas.openxmlformats.org/officeDocument/2006/relationships/hyperlink" Target="https://m.edsoo.ru/f2a33f46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4de4" TargetMode="External"/><Relationship Id="rId135" Type="http://schemas.openxmlformats.org/officeDocument/2006/relationships/hyperlink" Target="https://m.edsoo.ru/f2a1da7a" TargetMode="External"/><Relationship Id="rId156" Type="http://schemas.openxmlformats.org/officeDocument/2006/relationships/hyperlink" Target="https://m.edsoo.ru/f2a1a924" TargetMode="External"/><Relationship Id="rId177" Type="http://schemas.openxmlformats.org/officeDocument/2006/relationships/hyperlink" Target="https://m.edsoo.ru/f2a21e90" TargetMode="External"/><Relationship Id="rId198" Type="http://schemas.openxmlformats.org/officeDocument/2006/relationships/hyperlink" Target="https://m.edsoo.ru/f2a277dc" TargetMode="External"/><Relationship Id="rId202" Type="http://schemas.openxmlformats.org/officeDocument/2006/relationships/hyperlink" Target="https://m.edsoo.ru/f2a282c2" TargetMode="External"/><Relationship Id="rId223" Type="http://schemas.openxmlformats.org/officeDocument/2006/relationships/hyperlink" Target="https://m.edsoo.ru/f2a2b972" TargetMode="External"/><Relationship Id="rId244" Type="http://schemas.openxmlformats.org/officeDocument/2006/relationships/hyperlink" Target="https://m.edsoo.ru/f2a2defc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2a9c" TargetMode="External"/><Relationship Id="rId50" Type="http://schemas.openxmlformats.org/officeDocument/2006/relationships/hyperlink" Target="https://m.edsoo.ru/f2a1196e" TargetMode="External"/><Relationship Id="rId104" Type="http://schemas.openxmlformats.org/officeDocument/2006/relationships/hyperlink" Target="https://m.edsoo.ru/f2a18e76" TargetMode="External"/><Relationship Id="rId125" Type="http://schemas.openxmlformats.org/officeDocument/2006/relationships/hyperlink" Target="https://m.edsoo.ru/f2a1cb02" TargetMode="External"/><Relationship Id="rId146" Type="http://schemas.openxmlformats.org/officeDocument/2006/relationships/hyperlink" Target="https://m.edsoo.ru/f2a1eb50" TargetMode="External"/><Relationship Id="rId167" Type="http://schemas.openxmlformats.org/officeDocument/2006/relationships/hyperlink" Target="https://m.edsoo.ru/f2a20388" TargetMode="External"/><Relationship Id="rId188" Type="http://schemas.openxmlformats.org/officeDocument/2006/relationships/hyperlink" Target="https://m.edsoo.ru/f2a24eb0" TargetMode="External"/><Relationship Id="rId71" Type="http://schemas.openxmlformats.org/officeDocument/2006/relationships/hyperlink" Target="https://m.edsoo.ru/f2a13764" TargetMode="External"/><Relationship Id="rId92" Type="http://schemas.openxmlformats.org/officeDocument/2006/relationships/hyperlink" Target="https://m.edsoo.ru/f2a15e2e" TargetMode="External"/><Relationship Id="rId213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2a0" TargetMode="External"/><Relationship Id="rId255" Type="http://schemas.openxmlformats.org/officeDocument/2006/relationships/hyperlink" Target="https://m.edsoo.ru/f2a30ca6" TargetMode="External"/><Relationship Id="rId276" Type="http://schemas.openxmlformats.org/officeDocument/2006/relationships/hyperlink" Target="https://m.edsoo.ru/f2a340b8" TargetMode="External"/><Relationship Id="rId40" Type="http://schemas.openxmlformats.org/officeDocument/2006/relationships/hyperlink" Target="https://m.edsoo.ru/f2a10c3a" TargetMode="External"/><Relationship Id="rId115" Type="http://schemas.openxmlformats.org/officeDocument/2006/relationships/hyperlink" Target="https://m.edsoo.ru/f2a16194" TargetMode="External"/><Relationship Id="rId136" Type="http://schemas.openxmlformats.org/officeDocument/2006/relationships/hyperlink" Target="https://m.edsoo.ru/f2a1db88" TargetMode="External"/><Relationship Id="rId157" Type="http://schemas.openxmlformats.org/officeDocument/2006/relationships/hyperlink" Target="https://m.edsoo.ru/f2a1aef6" TargetMode="External"/><Relationship Id="rId178" Type="http://schemas.openxmlformats.org/officeDocument/2006/relationships/hyperlink" Target="https://m.edsoo.ru/f2a2226e" TargetMode="External"/><Relationship Id="rId61" Type="http://schemas.openxmlformats.org/officeDocument/2006/relationships/hyperlink" Target="https://m.edsoo.ru/f2a0d54e" TargetMode="External"/><Relationship Id="rId82" Type="http://schemas.openxmlformats.org/officeDocument/2006/relationships/hyperlink" Target="https://m.edsoo.ru/f2a14f74" TargetMode="External"/><Relationship Id="rId199" Type="http://schemas.openxmlformats.org/officeDocument/2006/relationships/hyperlink" Target="https://m.edsoo.ru/f2a27d40" TargetMode="External"/><Relationship Id="rId203" Type="http://schemas.openxmlformats.org/officeDocument/2006/relationships/hyperlink" Target="https://m.edsoo.ru/f2a2844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bada" TargetMode="External"/><Relationship Id="rId245" Type="http://schemas.openxmlformats.org/officeDocument/2006/relationships/hyperlink" Target="https://m.edsoo.ru/f2a2e384" TargetMode="External"/><Relationship Id="rId266" Type="http://schemas.openxmlformats.org/officeDocument/2006/relationships/hyperlink" Target="https://m.edsoo.ru/f2a32bd2" TargetMode="External"/><Relationship Id="rId30" Type="http://schemas.openxmlformats.org/officeDocument/2006/relationships/hyperlink" Target="https://m.edsoo.ru/f2a0e426" TargetMode="External"/><Relationship Id="rId105" Type="http://schemas.openxmlformats.org/officeDocument/2006/relationships/hyperlink" Target="https://m.edsoo.ru/f2a18f7a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c68" TargetMode="External"/><Relationship Id="rId168" Type="http://schemas.openxmlformats.org/officeDocument/2006/relationships/hyperlink" Target="https://m.edsoo.ru/f2a2069e" TargetMode="External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3c8c" TargetMode="External"/><Relationship Id="rId93" Type="http://schemas.openxmlformats.org/officeDocument/2006/relationships/hyperlink" Target="https://m.edsoo.ru/f2a184e4" TargetMode="External"/><Relationship Id="rId189" Type="http://schemas.openxmlformats.org/officeDocument/2006/relationships/hyperlink" Target="https://m.edsoo.ru/f2a261f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bea" TargetMode="External"/><Relationship Id="rId235" Type="http://schemas.openxmlformats.org/officeDocument/2006/relationships/hyperlink" Target="https://m.edsoo.ru/f2a2c17e" TargetMode="External"/><Relationship Id="rId256" Type="http://schemas.openxmlformats.org/officeDocument/2006/relationships/hyperlink" Target="https://m.edsoo.ru/f2a311d8" TargetMode="External"/><Relationship Id="rId277" Type="http://schemas.openxmlformats.org/officeDocument/2006/relationships/hyperlink" Target="https://m.edsoo.ru/f2a3420c" TargetMode="External"/><Relationship Id="rId116" Type="http://schemas.openxmlformats.org/officeDocument/2006/relationships/hyperlink" Target="https://m.edsoo.ru/f2a16fe0" TargetMode="External"/><Relationship Id="rId137" Type="http://schemas.openxmlformats.org/officeDocument/2006/relationships/hyperlink" Target="https://m.edsoo.ru/f2a1e01a" TargetMode="External"/><Relationship Id="rId158" Type="http://schemas.openxmlformats.org/officeDocument/2006/relationships/hyperlink" Target="https://m.edsoo.ru/f2a1b09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0daee" TargetMode="External"/><Relationship Id="rId83" Type="http://schemas.openxmlformats.org/officeDocument/2006/relationships/hyperlink" Target="https://m.edsoo.ru/f2a151f4" TargetMode="External"/><Relationship Id="rId179" Type="http://schemas.openxmlformats.org/officeDocument/2006/relationships/hyperlink" Target="https://m.edsoo.ru/f2a22412" TargetMode="External"/><Relationship Id="rId190" Type="http://schemas.openxmlformats.org/officeDocument/2006/relationships/hyperlink" Target="https://m.edsoo.ru/f2a26670" TargetMode="External"/><Relationship Id="rId204" Type="http://schemas.openxmlformats.org/officeDocument/2006/relationships/hyperlink" Target="https://m.edsoo.ru/f2a28a7e" TargetMode="External"/><Relationship Id="rId225" Type="http://schemas.openxmlformats.org/officeDocument/2006/relationships/hyperlink" Target="https://m.edsoo.ru/f2a2bbe8" TargetMode="External"/><Relationship Id="rId246" Type="http://schemas.openxmlformats.org/officeDocument/2006/relationships/hyperlink" Target="https://m.edsoo.ru/f2a2e5f0" TargetMode="External"/><Relationship Id="rId267" Type="http://schemas.openxmlformats.org/officeDocument/2006/relationships/hyperlink" Target="https://m.edsoo.ru/f2a3312c" TargetMode="External"/><Relationship Id="rId106" Type="http://schemas.openxmlformats.org/officeDocument/2006/relationships/hyperlink" Target="https://m.edsoo.ru/f2a199f2" TargetMode="External"/><Relationship Id="rId127" Type="http://schemas.openxmlformats.org/officeDocument/2006/relationships/hyperlink" Target="https://m.edsoo.ru/f2a1ce4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4146" TargetMode="External"/><Relationship Id="rId94" Type="http://schemas.openxmlformats.org/officeDocument/2006/relationships/hyperlink" Target="https://m.edsoo.ru/f2a18692" TargetMode="External"/><Relationship Id="rId148" Type="http://schemas.openxmlformats.org/officeDocument/2006/relationships/hyperlink" Target="https://m.edsoo.ru/f2a1ed8a" TargetMode="External"/><Relationship Id="rId169" Type="http://schemas.openxmlformats.org/officeDocument/2006/relationships/hyperlink" Target="https://m.edsoo.ru/f2a208e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26e2" TargetMode="External"/><Relationship Id="rId215" Type="http://schemas.openxmlformats.org/officeDocument/2006/relationships/hyperlink" Target="https://m.edsoo.ru/f2a29d34" TargetMode="External"/><Relationship Id="rId236" Type="http://schemas.openxmlformats.org/officeDocument/2006/relationships/hyperlink" Target="https://m.edsoo.ru/f2a2c886" TargetMode="External"/><Relationship Id="rId257" Type="http://schemas.openxmlformats.org/officeDocument/2006/relationships/hyperlink" Target="https://m.edsoo.ru/f2a3178c" TargetMode="External"/><Relationship Id="rId278" Type="http://schemas.openxmlformats.org/officeDocument/2006/relationships/hyperlink" Target="https://m.edsoo.ru/f2a3432e" TargetMode="External"/><Relationship Id="rId42" Type="http://schemas.openxmlformats.org/officeDocument/2006/relationships/hyperlink" Target="https://m.edsoo.ru/f2a104ec" TargetMode="External"/><Relationship Id="rId84" Type="http://schemas.openxmlformats.org/officeDocument/2006/relationships/hyperlink" Target="https://m.edsoo.ru/f2a17cc4" TargetMode="External"/><Relationship Id="rId138" Type="http://schemas.openxmlformats.org/officeDocument/2006/relationships/hyperlink" Target="https://m.edsoo.ru/f2a1e150" TargetMode="External"/><Relationship Id="rId191" Type="http://schemas.openxmlformats.org/officeDocument/2006/relationships/hyperlink" Target="https://m.edsoo.ru/f2a26936" TargetMode="External"/><Relationship Id="rId205" Type="http://schemas.openxmlformats.org/officeDocument/2006/relationships/hyperlink" Target="https://m.edsoo.ru/f2a28c22" TargetMode="External"/><Relationship Id="rId247" Type="http://schemas.openxmlformats.org/officeDocument/2006/relationships/hyperlink" Target="https://m.edsoo.ru/f2a2e762" TargetMode="External"/><Relationship Id="rId107" Type="http://schemas.openxmlformats.org/officeDocument/2006/relationships/hyperlink" Target="https://m.edsoo.ru/f2a19c2c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3fa" TargetMode="External"/><Relationship Id="rId149" Type="http://schemas.openxmlformats.org/officeDocument/2006/relationships/hyperlink" Target="https://m.edsoo.ru/f2a1ef10" TargetMode="External"/><Relationship Id="rId95" Type="http://schemas.openxmlformats.org/officeDocument/2006/relationships/hyperlink" Target="https://m.edsoo.ru/f2a18a20" TargetMode="External"/><Relationship Id="rId160" Type="http://schemas.openxmlformats.org/officeDocument/2006/relationships/hyperlink" Target="https://m.edsoo.ru/f2a1f76c" TargetMode="External"/><Relationship Id="rId216" Type="http://schemas.openxmlformats.org/officeDocument/2006/relationships/hyperlink" Target="https://m.edsoo.ru/f2a2509a" TargetMode="External"/><Relationship Id="rId258" Type="http://schemas.openxmlformats.org/officeDocument/2006/relationships/hyperlink" Target="https://m.edsoo.ru/f2a318ae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0d684" TargetMode="External"/><Relationship Id="rId118" Type="http://schemas.openxmlformats.org/officeDocument/2006/relationships/hyperlink" Target="https://m.edsoo.ru/f2a17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13269</Words>
  <Characters>75636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dcterms:created xsi:type="dcterms:W3CDTF">2025-09-17T06:09:00Z</dcterms:created>
  <dcterms:modified xsi:type="dcterms:W3CDTF">2025-09-19T07:08:00Z</dcterms:modified>
</cp:coreProperties>
</file>