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37" w:rsidRDefault="00993C3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3306870"/>
      <w:r w:rsidRPr="00993C37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10300" cy="8775764"/>
            <wp:effectExtent l="0" t="0" r="0" b="0"/>
            <wp:docPr id="1" name="Рисунок 1" descr="C:\Users\user\Downloads\SCAN_20250919_123109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AN_20250919_1231096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F1E2D" w:rsidRPr="00493BD8" w:rsidRDefault="001E2AF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F1E2D" w:rsidRPr="00493BD8" w:rsidRDefault="001E2AF9" w:rsidP="0035353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F1E2D" w:rsidRPr="00493BD8" w:rsidRDefault="001E2AF9" w:rsidP="0035353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Программа по физической культуре обеспечивает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общих представлений о физической культуре и спорте, физической активности, физических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межпредметных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внутрипредметных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получения эмоционального удовлетворения от выполнения физических упражнений в игровой деятельности.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 w:rsidRPr="00493BD8">
        <w:rPr>
          <w:rFonts w:ascii="Times New Roman" w:hAnsi="Times New Roman" w:cs="Times New Roman"/>
          <w:color w:val="333333"/>
          <w:sz w:val="24"/>
          <w:szCs w:val="24"/>
        </w:rPr>
        <w:t>N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Программа по физической культуре разработана в соответствии с требованиями ФГОС НОО.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здоровогои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безопасного образа жизни, выполнить нормы ГТО.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знания о физической культуре (информационный компонент деятельности);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способы физкультурной деятельности (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операциональный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компонент деятельности);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Концепция программы по физической культуре основана на следующих принципах: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</w:t>
      </w:r>
      <w:proofErr w:type="gram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основных физических качеств</w:t>
      </w:r>
      <w:proofErr w:type="gram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обучающихся с учетом их сенситивного периода развития: гибкости, координации, быстроты.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Принцип наглядности </w:t>
      </w:r>
      <w:proofErr w:type="gram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предполагает</w:t>
      </w:r>
      <w:proofErr w:type="gram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</w:t>
      </w:r>
      <w:r w:rsidR="00995ABA"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преднамеренном, целеустремленном и волевом поведении обучающихся.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дозированности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основе программы по физической культуре лежит системно-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деятельностный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метапредметных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личностных.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здоровьесберегающую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</w:t>
      </w:r>
      <w:r w:rsidR="00995ABA"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и здорового образа жизни.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Наряду с этим программа по физической культуре обеспечивает: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</w:t>
      </w:r>
      <w:r w:rsidR="00995ABA"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 общим сведениям</w:t>
      </w:r>
      <w:proofErr w:type="gram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AF1E2D" w:rsidRPr="00493BD8" w:rsidRDefault="001E2AF9" w:rsidP="00995ABA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A1526F" w:rsidRPr="00493BD8">
        <w:rPr>
          <w:rFonts w:ascii="Times New Roman" w:hAnsi="Times New Roman" w:cs="Times New Roman"/>
          <w:sz w:val="24"/>
          <w:szCs w:val="24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за счет части, формируемой участниками образовательных отношений во 2-3 классах для повышения двигательной активности, в 4 классе – 102 часа (3 часа в неделю).</w:t>
      </w:r>
      <w:r w:rsidR="00A1526F" w:rsidRPr="00493BD8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" w:name="d0105156-7319-4d26-85cb-cb8fb61f0249"/>
      <w:r w:rsidR="00C16E71"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 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2"/>
    </w:p>
    <w:p w:rsidR="00493BD8" w:rsidRDefault="00493BD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63306873"/>
      <w:bookmarkEnd w:id="0"/>
    </w:p>
    <w:p w:rsidR="00AF1E2D" w:rsidRPr="00493BD8" w:rsidRDefault="001E2AF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AF1E2D" w:rsidRPr="00493BD8" w:rsidRDefault="00AF1E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Распорядок дня. Личная гигиена. Основные правила личной гигиены.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Самоконтроль. Строевые команды, построение, расчет.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Физические упражнения.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по видам разминки.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полупальцах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пятках («казачок»), шаги с продвижением вперед на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полупальцах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 выпрямленными коленями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и в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полуприседе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выворотности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Подводящие упражнения.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для развития моторики и координации с гимнастическим предметом.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для развития координации и развития жизненно важных навыков и умений.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танцевальных шагов: «буратино», «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ковырялочка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«веревочка».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Бег, сочетаемый с круговыми движениями руками.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Игры и игровые задания, спортивные эстафеты.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Организующие команды и приемы.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универсальных умений при выполнении организующих команд.</w:t>
      </w:r>
      <w:bookmarkStart w:id="4" w:name="_Toc101876902"/>
      <w:bookmarkEnd w:id="4"/>
    </w:p>
    <w:p w:rsidR="009F54B2" w:rsidRPr="00493BD8" w:rsidRDefault="009F54B2">
      <w:pPr>
        <w:spacing w:after="0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2 КЛАСС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по видам разминки.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(«складочка»).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выворотности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полуприсед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(колени вперед, вместе) – вытянуть колени – подняться на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полупальцы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Подводящие упражнения, акробатические упражнения.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для развития моторики и координации с гимнастическим предметом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Бросок мяча в заданную плоскость и ловля мяча. Серия отбивов мяча.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Игровые задания, в том числе с мячом и скакалкой. Спортивные эстафеты с гимнастическим предметом. Спортивные и </w:t>
      </w:r>
      <w:proofErr w:type="gram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туристические физические игры</w:t>
      </w:r>
      <w:proofErr w:type="gram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игровые задания.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Комбинации упражнений. Осваиваем соединение изученных упражнений в комбинации.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Пример: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Исходное положение: стоя в </w:t>
      </w:r>
      <w:r w:rsidRPr="00493BD8">
        <w:rPr>
          <w:rFonts w:ascii="Times New Roman" w:hAnsi="Times New Roman" w:cs="Times New Roman"/>
          <w:color w:val="333333"/>
          <w:sz w:val="24"/>
          <w:szCs w:val="24"/>
        </w:rPr>
        <w:t>VI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Пример: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 w:rsidRPr="00493BD8">
        <w:rPr>
          <w:rFonts w:ascii="Times New Roman" w:hAnsi="Times New Roman" w:cs="Times New Roman"/>
          <w:color w:val="333333"/>
          <w:sz w:val="24"/>
          <w:szCs w:val="24"/>
        </w:rPr>
        <w:t>VI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позиции, руки опущены.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для развития координации и развития жизненно важных навыков и умений.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Основная гимнастика.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универсальных умений дыхания во время выполнения гимнастических упражнений.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припадание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»), элементы современного танца.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упражнений на развитие силы: сгибание и разгибание рук в упоре лежа на полу.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Игры и игровые задания, спортивные эстафеты.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Организующие команды и приемы.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5" w:name="_Toc101876903"/>
      <w:bookmarkEnd w:id="5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одному с равномерной скоростью.</w:t>
      </w:r>
    </w:p>
    <w:p w:rsidR="009F54B2" w:rsidRPr="00493BD8" w:rsidRDefault="009F54B2">
      <w:pPr>
        <w:spacing w:after="0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3 КЛАСС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Организующие команды и приемы.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Спортивно-оздоровительная деятельность.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Выполнение заданий в ролевых играх и игровых заданий.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Различные групповые выступления, в том числе освоение основных условий участия во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флешмобах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bookmarkStart w:id="6" w:name="_Toc101876904"/>
      <w:bookmarkEnd w:id="6"/>
    </w:p>
    <w:p w:rsidR="009F54B2" w:rsidRPr="00493BD8" w:rsidRDefault="009F54B2">
      <w:pPr>
        <w:spacing w:after="0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4 КЛАСС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флешмоба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Способы демонстрации результатов освоения программы по физической культуре.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Спортивно-оздоровительная деятельность.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техникой выполнения гимнастических упражнений для развития силы мышц рук (для удержания собственного веса).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Выполнение заданий в ролевых, туристических, спортивных играх.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техникой выполнения групповых гимнастических и спортивных упражнений.</w:t>
      </w:r>
    </w:p>
    <w:p w:rsidR="00AF1E2D" w:rsidRPr="00493BD8" w:rsidRDefault="001E2AF9" w:rsidP="00C16E7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Демонстрация результатов освоения программы по физической культуре.</w:t>
      </w:r>
      <w:bookmarkStart w:id="7" w:name="block-63306871"/>
      <w:bookmarkEnd w:id="3"/>
    </w:p>
    <w:p w:rsidR="00C16E71" w:rsidRPr="00493BD8" w:rsidRDefault="00C16E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63306874"/>
      <w:bookmarkEnd w:id="7"/>
    </w:p>
    <w:p w:rsidR="00AF1E2D" w:rsidRPr="00493BD8" w:rsidRDefault="001E2AF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AF1E2D" w:rsidRPr="00493BD8" w:rsidRDefault="00AF1E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1) патриотическое воспитание: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2) гражданское воспитание: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3) ценности научного познания: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4) формирование культуры здоровья: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5) экологическое воспитание: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соблюдения правил безопасного поведения в ситуациях, угрожающих здоровью и жизни людей;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9" w:name="_Toc101876894"/>
      <w:bookmarkEnd w:id="9"/>
    </w:p>
    <w:p w:rsidR="009F54B2" w:rsidRPr="00493BD8" w:rsidRDefault="009F54B2">
      <w:pPr>
        <w:spacing w:after="0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МЕТАПРЕДМЕТНЫЕ РЕЗУЛЬТАТЫ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Базовые логические и исследовательские действия, работа с информацией: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ориентироваться в терминах и понятиях, используемых в физической культуре (в пределах изученного), применять изученную терминологию в своих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устныхи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письменных высказываниях;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овладевать базовыми предметными и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межпредметными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объективность информации и возможности ее использования для решения конкретных учебных задач.</w:t>
      </w:r>
    </w:p>
    <w:p w:rsidR="009F79D2" w:rsidRPr="00493BD8" w:rsidRDefault="009F79D2">
      <w:pPr>
        <w:spacing w:after="0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Коммуникативные универсальные учебные действия</w:t>
      </w: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Общение: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r w:rsidR="00C16E71"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аргументировано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их излагать, выслушивать разные мнения, учитывать их в диалоге;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9F79D2" w:rsidRPr="00493BD8" w:rsidRDefault="009F79D2">
      <w:pPr>
        <w:spacing w:after="0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Регулятивные универсальные учебные действия</w:t>
      </w: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Самоорганизация и самоконтроль: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контролировать состояние организма на уроках физической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культурыи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самостоятельной повседневной физической деятельности по показателям частоты пульса и самочувствия;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предусматривать возникновение возможных ситуаций, опасных для здоровья и жизни;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проявлять волевую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саморегуляцию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0" w:name="_Toc101876895"/>
      <w:bookmarkEnd w:id="10"/>
    </w:p>
    <w:p w:rsidR="009F54B2" w:rsidRPr="00493BD8" w:rsidRDefault="009F54B2">
      <w:pPr>
        <w:spacing w:after="0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AF1E2D" w:rsidRPr="00493BD8" w:rsidRDefault="001E2AF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Предметные результаты представлены по годам обучения и отражают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у обучающихся определенных умений.</w:t>
      </w:r>
      <w:bookmarkStart w:id="11" w:name="_Toc101876896"/>
      <w:bookmarkEnd w:id="11"/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К концу обучения в</w:t>
      </w: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1 классе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Знания о физической культуре: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развития, описывать формы наблюдения за динамикой развития гибкости и координационных способностей;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об основных видах разминки.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Способы физкультурной деятельности.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Физическое совершенствование.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Физкультурно-оздоровительная деятельность: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способы игровой деятельности.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К концу обучения во</w:t>
      </w:r>
      <w:r w:rsidRPr="00493BD8">
        <w:rPr>
          <w:rFonts w:ascii="Times New Roman" w:hAnsi="Times New Roman" w:cs="Times New Roman"/>
          <w:b/>
          <w:i/>
          <w:color w:val="333333"/>
          <w:sz w:val="24"/>
          <w:szCs w:val="24"/>
          <w:lang w:val="ru-RU"/>
        </w:rPr>
        <w:t xml:space="preserve"> </w:t>
      </w: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2 классе</w:t>
      </w:r>
      <w:r w:rsidRPr="00493BD8">
        <w:rPr>
          <w:rFonts w:ascii="Times New Roman" w:hAnsi="Times New Roman" w:cs="Times New Roman"/>
          <w:b/>
          <w:i/>
          <w:color w:val="333333"/>
          <w:sz w:val="24"/>
          <w:szCs w:val="24"/>
          <w:lang w:val="ru-RU"/>
        </w:rPr>
        <w:t xml:space="preserve">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Знания о физической культуре: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Способы физкультурной деятельности.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основные строевые команды.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Самостоятельные наблюдения за физическим развитием и физической подготовленностью: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пальпаторно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) частоту сердечных сокращений при выполнении упражнений с различной нагрузкой;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Физическое совершенствование.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Физкультурно-оздоровительная деятельность: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демонстрировать равновесие стоя и в 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полуприседе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 каждой ноге попеременно, прыжки на месте с полуповоротом с прямыми ногами и в группировке (в обе стороны);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 концу обучения в </w:t>
      </w: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3 классе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Знания о физической культуре: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описывать технику выполнения освоенных физических упражнений;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упражнения на развитие моторики;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характерные ошибки при выполнении физических упражнений.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Способы физкультурной деятельности.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организовывать проведение игр, игровых заданий и спортивных эстафет (на выбор).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Самостоятельные наблюдения за физическим развитием и физической подготовленностью: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проводить наблюдения за своим дыханием при выполнении упражнений основной гимнастики.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Самостоятельные развивающие, подвижные игры и спортивные эстафеты: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составлять, организовывать и проводить игры и игровые задания;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выполнять ролевые задания при проведении спортивных эстафет</w:t>
      </w:r>
      <w:r w:rsidR="00C16E71"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 гимнастическим предметом/без гимнастического предмета (организатор эстафеты, главный судья, капитан, член команды).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Физическое совершенствование.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Физкультурно-оздоровительная деятельность: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строевой и походный шаг.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Спортивно-оздоровительная деятельность: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2" w:name="_Toc101876899"/>
      <w:bookmarkEnd w:id="12"/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 концу обучения в </w:t>
      </w:r>
      <w:r w:rsidRPr="00493BD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4 классе</w:t>
      </w: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Знания о физической культуре: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строевые команды;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определять ситуации, требующие применения правил предупреждения травматизма;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Способы физкультурной деятельности: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общаться и взаимодействовать в игровой деятельности;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Физическое совершенствование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Физкультурно-оздоровительная деятельность: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</w:t>
      </w:r>
      <w:proofErr w:type="gram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положениях(</w:t>
      </w:r>
      <w:proofErr w:type="gram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движении, лежа, сидя, стоя);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Спортивно-оздоровительная деятельность: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и показывать универсальные умения при выполнении организующих упражнений;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технику выполнения спортивных упражнений;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различать, выполнять и озвучивать строевые команды;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осваивать универсальные умения по взаимодействию в группах при разучивании и выполнении физических упражнений;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соблюдать правила техники безопасности при занятиях физической культурой и спортом;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технику выполнения акробатических упражнений (кувырок, колесо, шпагат/</w:t>
      </w:r>
      <w:proofErr w:type="spellStart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полушпагат</w:t>
      </w:r>
      <w:proofErr w:type="spellEnd"/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, мост из различных положений по выбору, стойка на руках);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технику танцевальных шагов, выполняемых индивидуально, парами, в группах;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AF1E2D" w:rsidRPr="00493BD8" w:rsidRDefault="001E2AF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D8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технические действия из спортивных игр.</w:t>
      </w:r>
    </w:p>
    <w:p w:rsidR="00AF1E2D" w:rsidRPr="00493BD8" w:rsidRDefault="00AF1E2D">
      <w:pPr>
        <w:rPr>
          <w:rFonts w:ascii="Times New Roman" w:hAnsi="Times New Roman" w:cs="Times New Roman"/>
          <w:sz w:val="24"/>
          <w:szCs w:val="24"/>
          <w:lang w:val="ru-RU"/>
        </w:rPr>
        <w:sectPr w:rsidR="00AF1E2D" w:rsidRPr="00493BD8" w:rsidSect="00493BD8">
          <w:pgSz w:w="11906" w:h="16383"/>
          <w:pgMar w:top="1134" w:right="850" w:bottom="1134" w:left="1276" w:header="720" w:footer="720" w:gutter="0"/>
          <w:cols w:space="720"/>
        </w:sectPr>
      </w:pPr>
    </w:p>
    <w:p w:rsidR="00AF1E2D" w:rsidRDefault="001E2AF9">
      <w:pPr>
        <w:spacing w:after="0"/>
        <w:ind w:left="120"/>
      </w:pPr>
      <w:bookmarkStart w:id="13" w:name="block-63306875"/>
      <w:bookmarkEnd w:id="8"/>
      <w:r w:rsidRPr="001E2A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1E2D" w:rsidRDefault="001E2A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6435"/>
        <w:gridCol w:w="1417"/>
        <w:gridCol w:w="1985"/>
        <w:gridCol w:w="2693"/>
      </w:tblGrid>
      <w:tr w:rsidR="00C12A9A" w:rsidTr="00493BD8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2A9A" w:rsidRDefault="00C12A9A">
            <w:pPr>
              <w:spacing w:after="0"/>
              <w:ind w:left="135"/>
            </w:pPr>
          </w:p>
        </w:tc>
        <w:tc>
          <w:tcPr>
            <w:tcW w:w="6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2A9A" w:rsidRDefault="00C12A9A">
            <w:pPr>
              <w:spacing w:after="0"/>
              <w:ind w:left="135"/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2A9A" w:rsidRDefault="00C12A9A">
            <w:pPr>
              <w:spacing w:after="0"/>
              <w:ind w:left="135"/>
            </w:pPr>
          </w:p>
        </w:tc>
      </w:tr>
      <w:tr w:rsidR="00C12A9A" w:rsidTr="00493BD8">
        <w:trPr>
          <w:trHeight w:val="625"/>
          <w:tblCellSpacing w:w="20" w:type="nil"/>
        </w:trPr>
        <w:tc>
          <w:tcPr>
            <w:tcW w:w="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A9A" w:rsidRDefault="00C12A9A"/>
        </w:tc>
        <w:tc>
          <w:tcPr>
            <w:tcW w:w="64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A9A" w:rsidRDefault="00C12A9A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2A9A" w:rsidRDefault="00C12A9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2A9A" w:rsidRDefault="00C12A9A">
            <w:pPr>
              <w:spacing w:after="0"/>
              <w:ind w:left="135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C12A9A" w:rsidRDefault="00C12A9A"/>
        </w:tc>
      </w:tr>
      <w:tr w:rsidR="00AF1E2D" w:rsidRPr="00993C37" w:rsidTr="00C12A9A">
        <w:trPr>
          <w:trHeight w:val="144"/>
          <w:tblCellSpacing w:w="20" w:type="nil"/>
        </w:trPr>
        <w:tc>
          <w:tcPr>
            <w:tcW w:w="13425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Pr="001E2AF9" w:rsidRDefault="001E2AF9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A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12A9A" w:rsidTr="00493BD8">
        <w:trPr>
          <w:trHeight w:val="469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43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r w:rsidRPr="00C12A9A"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 w:rsidTr="00C12A9A">
        <w:trPr>
          <w:trHeight w:val="144"/>
          <w:tblCellSpacing w:w="20" w:type="nil"/>
        </w:trPr>
        <w:tc>
          <w:tcPr>
            <w:tcW w:w="13425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43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18"/>
                <w:shd w:val="clear" w:color="auto" w:fill="FFFFFF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435" w:type="dxa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18"/>
                <w:shd w:val="clear" w:color="auto" w:fill="FFFFFF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4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18"/>
                <w:shd w:val="clear" w:color="auto" w:fill="FFFFFF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 w:rsidTr="00C12A9A">
        <w:trPr>
          <w:trHeight w:val="144"/>
          <w:tblCellSpacing w:w="20" w:type="nil"/>
        </w:trPr>
        <w:tc>
          <w:tcPr>
            <w:tcW w:w="13425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F1E2D" w:rsidTr="00C12A9A">
        <w:trPr>
          <w:trHeight w:val="144"/>
          <w:tblCellSpacing w:w="20" w:type="nil"/>
        </w:trPr>
        <w:tc>
          <w:tcPr>
            <w:tcW w:w="13425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43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43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43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 w:rsidTr="00C12A9A">
        <w:trPr>
          <w:trHeight w:val="144"/>
          <w:tblCellSpacing w:w="20" w:type="nil"/>
        </w:trPr>
        <w:tc>
          <w:tcPr>
            <w:tcW w:w="13425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43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r w:rsidRPr="00C12A9A"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C12A9A" w:rsidTr="00493BD8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C12A9A" w:rsidRDefault="00C12A9A"/>
        </w:tc>
      </w:tr>
    </w:tbl>
    <w:p w:rsidR="00493BD8" w:rsidRDefault="00493BD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F1E2D" w:rsidRDefault="001E2A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6280"/>
        <w:gridCol w:w="1779"/>
        <w:gridCol w:w="1968"/>
        <w:gridCol w:w="2774"/>
      </w:tblGrid>
      <w:tr w:rsidR="00AF1E2D" w:rsidTr="00493BD8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E2D" w:rsidRDefault="00AF1E2D">
            <w:pPr>
              <w:spacing w:after="0"/>
              <w:ind w:left="135"/>
            </w:pPr>
          </w:p>
        </w:tc>
        <w:tc>
          <w:tcPr>
            <w:tcW w:w="6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E2D" w:rsidRDefault="00AF1E2D">
            <w:pPr>
              <w:spacing w:after="0"/>
              <w:ind w:left="135"/>
            </w:pPr>
          </w:p>
        </w:tc>
        <w:tc>
          <w:tcPr>
            <w:tcW w:w="3747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E2D" w:rsidRDefault="00AF1E2D">
            <w:pPr>
              <w:spacing w:after="0"/>
              <w:ind w:left="135"/>
            </w:pP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A9A" w:rsidRDefault="00C12A9A"/>
        </w:tc>
        <w:tc>
          <w:tcPr>
            <w:tcW w:w="62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A9A" w:rsidRDefault="00C12A9A"/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2A9A" w:rsidRDefault="00C12A9A">
            <w:pPr>
              <w:spacing w:after="0"/>
              <w:ind w:left="135"/>
            </w:pPr>
          </w:p>
        </w:tc>
        <w:tc>
          <w:tcPr>
            <w:tcW w:w="1968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2A9A" w:rsidRDefault="00C12A9A">
            <w:pPr>
              <w:spacing w:after="0"/>
              <w:ind w:left="135"/>
            </w:pPr>
          </w:p>
        </w:tc>
        <w:tc>
          <w:tcPr>
            <w:tcW w:w="2774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12A9A" w:rsidRDefault="00C12A9A"/>
        </w:tc>
      </w:tr>
      <w:tr w:rsidR="00AF1E2D" w:rsidRPr="00993C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F1E2D" w:rsidRPr="001E2AF9" w:rsidRDefault="001E2AF9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A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8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r w:rsidRPr="00C12A9A"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7150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742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68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74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68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74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7150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742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ФИЗИЧЕСКОЕ СОВЕРШЕНСТВОВАНИЕ</w:t>
            </w:r>
          </w:p>
        </w:tc>
      </w:tr>
      <w:tr w:rsidR="00AF1E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968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r w:rsidRPr="00C12A9A"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68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r w:rsidRPr="00C12A9A"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68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r w:rsidRPr="00C12A9A"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7150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4742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280" w:type="dxa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968" w:type="dxa"/>
            <w:tcMar>
              <w:top w:w="50" w:type="dxa"/>
              <w:left w:w="100" w:type="dxa"/>
            </w:tcMar>
            <w:vAlign w:val="center"/>
          </w:tcPr>
          <w:p w:rsidR="00C12A9A" w:rsidRPr="00C367B9" w:rsidRDefault="00C12A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7B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r w:rsidRPr="00C12A9A"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7150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4742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C12A9A" w:rsidTr="00493BD8">
        <w:trPr>
          <w:trHeight w:val="144"/>
          <w:tblCellSpacing w:w="20" w:type="nil"/>
        </w:trPr>
        <w:tc>
          <w:tcPr>
            <w:tcW w:w="7150" w:type="dxa"/>
            <w:gridSpan w:val="2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68" w:type="dxa"/>
            <w:tcMar>
              <w:top w:w="50" w:type="dxa"/>
              <w:left w:w="100" w:type="dxa"/>
            </w:tcMar>
            <w:vAlign w:val="center"/>
          </w:tcPr>
          <w:p w:rsidR="00C12A9A" w:rsidRPr="00C367B9" w:rsidRDefault="00C12A9A" w:rsidP="00C367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C12A9A" w:rsidRDefault="00C12A9A"/>
        </w:tc>
      </w:tr>
    </w:tbl>
    <w:p w:rsidR="00493BD8" w:rsidRDefault="00493BD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F1E2D" w:rsidRDefault="001E2A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6031"/>
        <w:gridCol w:w="2143"/>
        <w:gridCol w:w="1975"/>
        <w:gridCol w:w="2796"/>
      </w:tblGrid>
      <w:tr w:rsidR="00AF1E2D" w:rsidTr="00493BD8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E2D" w:rsidRDefault="00AF1E2D">
            <w:pPr>
              <w:spacing w:after="0"/>
              <w:ind w:left="135"/>
            </w:pPr>
          </w:p>
        </w:tc>
        <w:tc>
          <w:tcPr>
            <w:tcW w:w="60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E2D" w:rsidRDefault="00AF1E2D">
            <w:pPr>
              <w:spacing w:after="0"/>
              <w:ind w:left="135"/>
            </w:pPr>
          </w:p>
        </w:tc>
        <w:tc>
          <w:tcPr>
            <w:tcW w:w="4118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96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E2D" w:rsidRDefault="00AF1E2D">
            <w:pPr>
              <w:spacing w:after="0"/>
              <w:ind w:left="135"/>
            </w:pP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A9A" w:rsidRDefault="00C12A9A"/>
        </w:tc>
        <w:tc>
          <w:tcPr>
            <w:tcW w:w="60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A9A" w:rsidRDefault="00C12A9A"/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2A9A" w:rsidRDefault="00C12A9A">
            <w:pPr>
              <w:spacing w:after="0"/>
              <w:ind w:left="135"/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2A9A" w:rsidRDefault="00C12A9A">
            <w:pPr>
              <w:spacing w:after="0"/>
              <w:ind w:left="135"/>
            </w:pPr>
          </w:p>
        </w:tc>
        <w:tc>
          <w:tcPr>
            <w:tcW w:w="279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12A9A" w:rsidRDefault="00C12A9A"/>
        </w:tc>
      </w:tr>
      <w:tr w:rsidR="00AF1E2D" w:rsidRPr="00993C37" w:rsidTr="00493BD8">
        <w:trPr>
          <w:trHeight w:val="144"/>
          <w:tblCellSpacing w:w="20" w:type="nil"/>
        </w:trPr>
        <w:tc>
          <w:tcPr>
            <w:tcW w:w="13826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Pr="001E2AF9" w:rsidRDefault="001E2AF9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A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96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6912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771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 w:rsidTr="00493BD8">
        <w:trPr>
          <w:trHeight w:val="144"/>
          <w:tblCellSpacing w:w="20" w:type="nil"/>
        </w:trPr>
        <w:tc>
          <w:tcPr>
            <w:tcW w:w="13826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96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96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6912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771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 w:rsidTr="00493BD8">
        <w:trPr>
          <w:trHeight w:val="144"/>
          <w:tblCellSpacing w:w="20" w:type="nil"/>
        </w:trPr>
        <w:tc>
          <w:tcPr>
            <w:tcW w:w="13826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13826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96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96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6912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4771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 w:rsidTr="00493BD8">
        <w:trPr>
          <w:trHeight w:val="144"/>
          <w:tblCellSpacing w:w="20" w:type="nil"/>
        </w:trPr>
        <w:tc>
          <w:tcPr>
            <w:tcW w:w="13826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96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96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</w:p>
        </w:tc>
        <w:tc>
          <w:tcPr>
            <w:tcW w:w="2796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C12A9A" w:rsidTr="00493B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031" w:type="dxa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12A9A" w:rsidRPr="00C367B9" w:rsidRDefault="00C12A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7B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96" w:type="dxa"/>
            <w:tcMar>
              <w:top w:w="50" w:type="dxa"/>
              <w:left w:w="100" w:type="dxa"/>
            </w:tcMar>
          </w:tcPr>
          <w:p w:rsidR="00C12A9A" w:rsidRPr="00C12A9A" w:rsidRDefault="00C12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AF1E2D" w:rsidTr="00493BD8">
        <w:trPr>
          <w:trHeight w:val="144"/>
          <w:tblCellSpacing w:w="20" w:type="nil"/>
        </w:trPr>
        <w:tc>
          <w:tcPr>
            <w:tcW w:w="6912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4771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C12A9A" w:rsidTr="00493BD8">
        <w:trPr>
          <w:trHeight w:val="144"/>
          <w:tblCellSpacing w:w="20" w:type="nil"/>
        </w:trPr>
        <w:tc>
          <w:tcPr>
            <w:tcW w:w="6912" w:type="dxa"/>
            <w:gridSpan w:val="2"/>
            <w:tcMar>
              <w:top w:w="50" w:type="dxa"/>
              <w:left w:w="100" w:type="dxa"/>
            </w:tcMar>
            <w:vAlign w:val="center"/>
          </w:tcPr>
          <w:p w:rsidR="00C12A9A" w:rsidRPr="001E2AF9" w:rsidRDefault="00C12A9A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96" w:type="dxa"/>
            <w:tcMar>
              <w:top w:w="50" w:type="dxa"/>
              <w:left w:w="100" w:type="dxa"/>
            </w:tcMar>
            <w:vAlign w:val="center"/>
          </w:tcPr>
          <w:p w:rsidR="00C12A9A" w:rsidRDefault="00C12A9A"/>
        </w:tc>
      </w:tr>
    </w:tbl>
    <w:p w:rsidR="00AF1E2D" w:rsidRDefault="00AF1E2D">
      <w:pPr>
        <w:sectPr w:rsidR="00AF1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E2D" w:rsidRDefault="001E2A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70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5589"/>
        <w:gridCol w:w="2380"/>
        <w:gridCol w:w="97"/>
        <w:gridCol w:w="1744"/>
        <w:gridCol w:w="146"/>
        <w:gridCol w:w="2580"/>
        <w:gridCol w:w="66"/>
      </w:tblGrid>
      <w:tr w:rsidR="00AF1E2D" w:rsidTr="005951B5">
        <w:trPr>
          <w:gridAfter w:val="1"/>
          <w:wAfter w:w="66" w:type="dxa"/>
          <w:trHeight w:val="144"/>
          <w:tblCellSpacing w:w="20" w:type="nil"/>
        </w:trPr>
        <w:tc>
          <w:tcPr>
            <w:tcW w:w="1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E2D" w:rsidRDefault="00AF1E2D">
            <w:pPr>
              <w:spacing w:after="0"/>
              <w:ind w:left="135"/>
            </w:pPr>
          </w:p>
        </w:tc>
        <w:tc>
          <w:tcPr>
            <w:tcW w:w="5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E2D" w:rsidRDefault="00AF1E2D">
            <w:pPr>
              <w:spacing w:after="0"/>
              <w:ind w:left="135"/>
            </w:pPr>
          </w:p>
        </w:tc>
        <w:tc>
          <w:tcPr>
            <w:tcW w:w="4221" w:type="dxa"/>
            <w:gridSpan w:val="3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26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F1E2D" w:rsidRDefault="00AF1E2D">
            <w:pPr>
              <w:spacing w:after="0"/>
              <w:ind w:left="135"/>
            </w:pPr>
          </w:p>
        </w:tc>
      </w:tr>
      <w:tr w:rsidR="00C12A9A" w:rsidTr="005951B5">
        <w:trPr>
          <w:gridAfter w:val="1"/>
          <w:wAfter w:w="6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A9A" w:rsidRDefault="00C12A9A"/>
        </w:tc>
        <w:tc>
          <w:tcPr>
            <w:tcW w:w="5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A9A" w:rsidRDefault="00C12A9A"/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2A9A" w:rsidRDefault="00C12A9A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C12A9A" w:rsidRDefault="00C12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2A9A" w:rsidRDefault="00C12A9A">
            <w:pPr>
              <w:spacing w:after="0"/>
              <w:ind w:left="135"/>
            </w:pPr>
          </w:p>
        </w:tc>
        <w:tc>
          <w:tcPr>
            <w:tcW w:w="2726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C12A9A" w:rsidRDefault="00C12A9A"/>
        </w:tc>
      </w:tr>
      <w:tr w:rsidR="00AF1E2D" w:rsidRPr="00993C37" w:rsidTr="005951B5">
        <w:trPr>
          <w:trHeight w:val="144"/>
          <w:tblCellSpacing w:w="20" w:type="nil"/>
        </w:trPr>
        <w:tc>
          <w:tcPr>
            <w:tcW w:w="13708" w:type="dxa"/>
            <w:gridSpan w:val="8"/>
            <w:tcMar>
              <w:top w:w="50" w:type="dxa"/>
              <w:left w:w="100" w:type="dxa"/>
            </w:tcMar>
            <w:vAlign w:val="center"/>
          </w:tcPr>
          <w:p w:rsidR="00AF1E2D" w:rsidRPr="001E2AF9" w:rsidRDefault="001E2AF9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2A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62CF" w:rsidTr="005951B5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89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</w:p>
        </w:tc>
        <w:tc>
          <w:tcPr>
            <w:tcW w:w="2792" w:type="dxa"/>
            <w:gridSpan w:val="3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AF1E2D" w:rsidTr="005951B5">
        <w:trPr>
          <w:trHeight w:val="144"/>
          <w:tblCellSpacing w:w="20" w:type="nil"/>
        </w:trPr>
        <w:tc>
          <w:tcPr>
            <w:tcW w:w="6695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633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 w:rsidTr="005951B5">
        <w:trPr>
          <w:trHeight w:val="144"/>
          <w:tblCellSpacing w:w="20" w:type="nil"/>
        </w:trPr>
        <w:tc>
          <w:tcPr>
            <w:tcW w:w="13708" w:type="dxa"/>
            <w:gridSpan w:val="8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8F62CF" w:rsidTr="005951B5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89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987" w:type="dxa"/>
            <w:gridSpan w:val="3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</w:pPr>
            <w:r w:rsidRPr="00C12A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AF1E2D" w:rsidTr="005951B5">
        <w:trPr>
          <w:trHeight w:val="144"/>
          <w:tblCellSpacing w:w="20" w:type="nil"/>
        </w:trPr>
        <w:tc>
          <w:tcPr>
            <w:tcW w:w="6695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633" w:type="dxa"/>
            <w:gridSpan w:val="5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 w:rsidTr="005951B5">
        <w:trPr>
          <w:trHeight w:val="144"/>
          <w:tblCellSpacing w:w="20" w:type="nil"/>
        </w:trPr>
        <w:tc>
          <w:tcPr>
            <w:tcW w:w="13708" w:type="dxa"/>
            <w:gridSpan w:val="8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F1E2D" w:rsidTr="005951B5">
        <w:trPr>
          <w:trHeight w:val="144"/>
          <w:tblCellSpacing w:w="20" w:type="nil"/>
        </w:trPr>
        <w:tc>
          <w:tcPr>
            <w:tcW w:w="13708" w:type="dxa"/>
            <w:gridSpan w:val="8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F62CF" w:rsidTr="005951B5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89" w:type="dxa"/>
            <w:tcMar>
              <w:top w:w="50" w:type="dxa"/>
              <w:left w:w="100" w:type="dxa"/>
            </w:tcMar>
            <w:vAlign w:val="center"/>
          </w:tcPr>
          <w:p w:rsidR="008F62CF" w:rsidRPr="001E2AF9" w:rsidRDefault="008F62CF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 w:rsidP="00BE4464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90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</w:tcPr>
          <w:p w:rsidR="008F62CF" w:rsidRDefault="008F62CF">
            <w:r w:rsidRPr="00FA571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8F62CF" w:rsidTr="005951B5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589" w:type="dxa"/>
            <w:tcMar>
              <w:top w:w="50" w:type="dxa"/>
              <w:left w:w="100" w:type="dxa"/>
            </w:tcMar>
            <w:vAlign w:val="center"/>
          </w:tcPr>
          <w:p w:rsidR="008F62CF" w:rsidRPr="001E2AF9" w:rsidRDefault="008F62CF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</w:t>
            </w:r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90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</w:tcPr>
          <w:p w:rsidR="008F62CF" w:rsidRDefault="008F62CF">
            <w:r w:rsidRPr="00FA571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8F62CF" w:rsidTr="005951B5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589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90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</w:tcPr>
          <w:p w:rsidR="008F62CF" w:rsidRDefault="008F62CF">
            <w:r w:rsidRPr="00FA571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AF1E2D" w:rsidTr="005951B5">
        <w:trPr>
          <w:trHeight w:val="144"/>
          <w:tblCellSpacing w:w="20" w:type="nil"/>
        </w:trPr>
        <w:tc>
          <w:tcPr>
            <w:tcW w:w="6695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 w:rsidP="00BE4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E446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AF1E2D" w:rsidTr="005951B5">
        <w:trPr>
          <w:trHeight w:val="144"/>
          <w:tblCellSpacing w:w="20" w:type="nil"/>
        </w:trPr>
        <w:tc>
          <w:tcPr>
            <w:tcW w:w="13708" w:type="dxa"/>
            <w:gridSpan w:val="8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F62CF" w:rsidTr="005951B5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89" w:type="dxa"/>
            <w:tcMar>
              <w:top w:w="50" w:type="dxa"/>
              <w:left w:w="100" w:type="dxa"/>
            </w:tcMar>
            <w:vAlign w:val="center"/>
          </w:tcPr>
          <w:p w:rsidR="008F62CF" w:rsidRPr="001E2AF9" w:rsidRDefault="008F62CF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90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</w:tcPr>
          <w:p w:rsidR="008F62CF" w:rsidRDefault="008F62CF">
            <w:r w:rsidRPr="009F6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8F62CF" w:rsidTr="005951B5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589" w:type="dxa"/>
            <w:tcMar>
              <w:top w:w="50" w:type="dxa"/>
              <w:left w:w="100" w:type="dxa"/>
            </w:tcMar>
            <w:vAlign w:val="center"/>
          </w:tcPr>
          <w:p w:rsidR="008F62CF" w:rsidRPr="001E2AF9" w:rsidRDefault="008F62CF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удержания </w:t>
            </w:r>
            <w:proofErr w:type="spellStart"/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гимнатстических</w:t>
            </w:r>
            <w:proofErr w:type="spellEnd"/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предметов (мяч, скакалка) при передаче, броске, ловле, вращении, перекатах</w:t>
            </w:r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90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</w:tcPr>
          <w:p w:rsidR="008F62CF" w:rsidRDefault="008F62CF">
            <w:r w:rsidRPr="009F6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8F62CF" w:rsidTr="005951B5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589" w:type="dxa"/>
            <w:tcMar>
              <w:top w:w="50" w:type="dxa"/>
              <w:left w:w="100" w:type="dxa"/>
            </w:tcMar>
            <w:vAlign w:val="center"/>
          </w:tcPr>
          <w:p w:rsidR="008F62CF" w:rsidRPr="001E2AF9" w:rsidRDefault="008F62CF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90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</w:tcPr>
          <w:p w:rsidR="008F62CF" w:rsidRDefault="008F62CF">
            <w:r w:rsidRPr="009F6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8F62CF" w:rsidTr="005951B5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589" w:type="dxa"/>
            <w:tcMar>
              <w:top w:w="50" w:type="dxa"/>
              <w:left w:w="100" w:type="dxa"/>
            </w:tcMar>
            <w:vAlign w:val="center"/>
          </w:tcPr>
          <w:p w:rsidR="008F62CF" w:rsidRPr="001E2AF9" w:rsidRDefault="008F62CF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90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</w:tcPr>
          <w:p w:rsidR="008F62CF" w:rsidRDefault="008F62CF">
            <w:r w:rsidRPr="009F6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8F62CF" w:rsidTr="005951B5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589" w:type="dxa"/>
            <w:tcMar>
              <w:top w:w="50" w:type="dxa"/>
              <w:left w:w="100" w:type="dxa"/>
            </w:tcMar>
            <w:vAlign w:val="center"/>
          </w:tcPr>
          <w:p w:rsidR="008F62CF" w:rsidRPr="001E2AF9" w:rsidRDefault="008F62CF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90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Pr="00BE4464" w:rsidRDefault="008F6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446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</w:tcPr>
          <w:p w:rsidR="008F62CF" w:rsidRDefault="008F62CF">
            <w:r w:rsidRPr="009F6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8F62CF" w:rsidTr="005951B5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589" w:type="dxa"/>
            <w:tcMar>
              <w:top w:w="50" w:type="dxa"/>
              <w:left w:w="100" w:type="dxa"/>
            </w:tcMar>
            <w:vAlign w:val="center"/>
          </w:tcPr>
          <w:p w:rsidR="008F62CF" w:rsidRPr="001E2AF9" w:rsidRDefault="008F62CF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90" w:type="dxa"/>
            <w:gridSpan w:val="2"/>
            <w:tcMar>
              <w:top w:w="50" w:type="dxa"/>
              <w:left w:w="100" w:type="dxa"/>
            </w:tcMar>
            <w:vAlign w:val="center"/>
          </w:tcPr>
          <w:p w:rsidR="008F62CF" w:rsidRDefault="008F62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</w:tcPr>
          <w:p w:rsidR="008F62CF" w:rsidRDefault="008F62CF">
            <w:r w:rsidRPr="009F69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resh.edu.ru</w:t>
            </w:r>
          </w:p>
        </w:tc>
      </w:tr>
      <w:tr w:rsidR="00AF1E2D" w:rsidTr="005951B5">
        <w:trPr>
          <w:trHeight w:val="144"/>
          <w:tblCellSpacing w:w="20" w:type="nil"/>
        </w:trPr>
        <w:tc>
          <w:tcPr>
            <w:tcW w:w="6695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1E2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AF1E2D" w:rsidRDefault="00BE4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1E2A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AF1E2D" w:rsidRDefault="00AF1E2D"/>
        </w:tc>
      </w:tr>
      <w:tr w:rsidR="005951B5" w:rsidTr="00FA541B">
        <w:trPr>
          <w:trHeight w:val="144"/>
          <w:tblCellSpacing w:w="20" w:type="nil"/>
        </w:trPr>
        <w:tc>
          <w:tcPr>
            <w:tcW w:w="6695" w:type="dxa"/>
            <w:gridSpan w:val="2"/>
            <w:tcMar>
              <w:top w:w="50" w:type="dxa"/>
              <w:left w:w="100" w:type="dxa"/>
            </w:tcMar>
            <w:vAlign w:val="center"/>
          </w:tcPr>
          <w:p w:rsidR="005951B5" w:rsidRPr="001E2AF9" w:rsidRDefault="005951B5">
            <w:pPr>
              <w:spacing w:after="0"/>
              <w:ind w:left="135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77" w:type="dxa"/>
            <w:gridSpan w:val="2"/>
            <w:tcMar>
              <w:top w:w="50" w:type="dxa"/>
              <w:left w:w="100" w:type="dxa"/>
            </w:tcMar>
            <w:vAlign w:val="center"/>
          </w:tcPr>
          <w:p w:rsidR="005951B5" w:rsidRPr="00BF57A0" w:rsidRDefault="005951B5" w:rsidP="00BF57A0">
            <w:pPr>
              <w:spacing w:after="0"/>
              <w:ind w:left="135"/>
              <w:jc w:val="center"/>
              <w:rPr>
                <w:lang w:val="ru-RU"/>
              </w:rPr>
            </w:pPr>
            <w:r w:rsidRPr="001E2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90" w:type="dxa"/>
            <w:gridSpan w:val="2"/>
            <w:tcMar>
              <w:top w:w="50" w:type="dxa"/>
              <w:left w:w="100" w:type="dxa"/>
            </w:tcMar>
            <w:vAlign w:val="center"/>
          </w:tcPr>
          <w:p w:rsidR="005951B5" w:rsidRDefault="005951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5951B5" w:rsidRDefault="005951B5"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AF1E2D" w:rsidRDefault="00AF1E2D">
      <w:pPr>
        <w:sectPr w:rsidR="00AF1E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E2D" w:rsidRPr="001A2698" w:rsidRDefault="001E2AF9">
      <w:pPr>
        <w:spacing w:after="0"/>
        <w:ind w:left="120"/>
        <w:rPr>
          <w:sz w:val="24"/>
          <w:szCs w:val="24"/>
          <w:lang w:val="ru-RU"/>
        </w:rPr>
      </w:pPr>
      <w:bookmarkStart w:id="14" w:name="block-63306876"/>
      <w:bookmarkEnd w:id="13"/>
      <w:r w:rsidRPr="001A269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F1E2D" w:rsidRPr="001A2698" w:rsidRDefault="001E2AF9">
      <w:pPr>
        <w:spacing w:after="0" w:line="480" w:lineRule="auto"/>
        <w:ind w:left="120"/>
        <w:rPr>
          <w:sz w:val="24"/>
          <w:szCs w:val="24"/>
          <w:lang w:val="ru-RU"/>
        </w:rPr>
      </w:pPr>
      <w:r w:rsidRPr="001A2698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AF1E2D" w:rsidRPr="001A2698" w:rsidRDefault="000C600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A2698">
        <w:rPr>
          <w:rFonts w:ascii="Times New Roman" w:hAnsi="Times New Roman" w:cs="Times New Roman"/>
          <w:sz w:val="24"/>
          <w:szCs w:val="24"/>
          <w:lang w:val="ru-RU"/>
        </w:rPr>
        <w:t>Лях В.И. Физическая культура, 1-4 класс, Просвещение, Москва, 2018г</w:t>
      </w:r>
    </w:p>
    <w:p w:rsidR="00AF1E2D" w:rsidRPr="001A2698" w:rsidRDefault="00AF1E2D">
      <w:pPr>
        <w:spacing w:after="0"/>
        <w:ind w:left="120"/>
        <w:rPr>
          <w:sz w:val="24"/>
          <w:szCs w:val="24"/>
          <w:lang w:val="ru-RU"/>
        </w:rPr>
      </w:pPr>
    </w:p>
    <w:p w:rsidR="00AF1E2D" w:rsidRPr="001A2698" w:rsidRDefault="001E2AF9">
      <w:pPr>
        <w:spacing w:after="0" w:line="480" w:lineRule="auto"/>
        <w:ind w:left="120"/>
        <w:rPr>
          <w:sz w:val="24"/>
          <w:szCs w:val="24"/>
          <w:lang w:val="ru-RU"/>
        </w:rPr>
      </w:pPr>
      <w:r w:rsidRPr="001A269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C600E" w:rsidRPr="001A2698" w:rsidRDefault="000C600E" w:rsidP="000C600E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 w:rsidRPr="001A269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Журавлева О.Н., Александрова С.В.</w:t>
      </w:r>
      <w:r w:rsidRPr="001A2698">
        <w:rPr>
          <w:sz w:val="24"/>
          <w:szCs w:val="24"/>
          <w:lang w:val="ru-RU"/>
        </w:rPr>
        <w:t xml:space="preserve"> </w:t>
      </w:r>
      <w:r w:rsidRPr="001A269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Моя конституция </w:t>
      </w:r>
      <w:proofErr w:type="gramStart"/>
      <w:r w:rsidRPr="001A269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( пособие</w:t>
      </w:r>
      <w:proofErr w:type="gramEnd"/>
      <w:r w:rsidRPr="001A269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), Просвещение, Москва, 2023г</w:t>
      </w:r>
    </w:p>
    <w:p w:rsidR="00AF1E2D" w:rsidRPr="001A2698" w:rsidRDefault="00AF1E2D">
      <w:pPr>
        <w:spacing w:after="0"/>
        <w:ind w:left="120"/>
        <w:rPr>
          <w:sz w:val="24"/>
          <w:szCs w:val="24"/>
          <w:lang w:val="ru-RU"/>
        </w:rPr>
      </w:pPr>
    </w:p>
    <w:p w:rsidR="00AF1E2D" w:rsidRPr="001A2698" w:rsidRDefault="001E2AF9">
      <w:pPr>
        <w:spacing w:after="0" w:line="480" w:lineRule="auto"/>
        <w:ind w:left="120"/>
        <w:rPr>
          <w:sz w:val="24"/>
          <w:szCs w:val="24"/>
          <w:lang w:val="ru-RU"/>
        </w:rPr>
      </w:pPr>
      <w:r w:rsidRPr="001A269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bookmarkEnd w:id="14"/>
    <w:p w:rsidR="009F54B2" w:rsidRPr="001A2698" w:rsidRDefault="009F54B2" w:rsidP="00D55B22">
      <w:pPr>
        <w:ind w:firstLine="120"/>
        <w:rPr>
          <w:sz w:val="24"/>
          <w:szCs w:val="24"/>
        </w:rPr>
      </w:pPr>
      <w:r w:rsidRPr="001A2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resh.edu.ru</w:t>
      </w:r>
    </w:p>
    <w:p w:rsidR="001E2AF9" w:rsidRPr="001A2698" w:rsidRDefault="001E2AF9" w:rsidP="004E08F3">
      <w:pPr>
        <w:rPr>
          <w:sz w:val="24"/>
          <w:szCs w:val="24"/>
          <w:lang w:val="ru-RU"/>
        </w:rPr>
      </w:pPr>
    </w:p>
    <w:sectPr w:rsidR="001E2AF9" w:rsidRPr="001A2698" w:rsidSect="00AF1E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E2D"/>
    <w:rsid w:val="00002EB0"/>
    <w:rsid w:val="00020C4C"/>
    <w:rsid w:val="000C600E"/>
    <w:rsid w:val="0012765F"/>
    <w:rsid w:val="00136AF8"/>
    <w:rsid w:val="001A2698"/>
    <w:rsid w:val="001E2AF9"/>
    <w:rsid w:val="00285F31"/>
    <w:rsid w:val="00331833"/>
    <w:rsid w:val="00353538"/>
    <w:rsid w:val="00493BD8"/>
    <w:rsid w:val="004E08F3"/>
    <w:rsid w:val="005951B5"/>
    <w:rsid w:val="005F794C"/>
    <w:rsid w:val="00666AB4"/>
    <w:rsid w:val="006739C3"/>
    <w:rsid w:val="00700BE2"/>
    <w:rsid w:val="0075074A"/>
    <w:rsid w:val="007F178E"/>
    <w:rsid w:val="008F62CF"/>
    <w:rsid w:val="00993C37"/>
    <w:rsid w:val="00995ABA"/>
    <w:rsid w:val="009F54B2"/>
    <w:rsid w:val="009F79D2"/>
    <w:rsid w:val="00A1526F"/>
    <w:rsid w:val="00A53192"/>
    <w:rsid w:val="00A83025"/>
    <w:rsid w:val="00AB7D19"/>
    <w:rsid w:val="00AF1E2D"/>
    <w:rsid w:val="00BE4464"/>
    <w:rsid w:val="00BF57A0"/>
    <w:rsid w:val="00C12A9A"/>
    <w:rsid w:val="00C16E71"/>
    <w:rsid w:val="00C27A9F"/>
    <w:rsid w:val="00C367B9"/>
    <w:rsid w:val="00C52832"/>
    <w:rsid w:val="00D40942"/>
    <w:rsid w:val="00D55B22"/>
    <w:rsid w:val="00D73556"/>
    <w:rsid w:val="00DD1DFF"/>
    <w:rsid w:val="00E16E07"/>
    <w:rsid w:val="00EE35D8"/>
    <w:rsid w:val="00FB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805BA-E35E-472C-9BF5-61F0BAB2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F1E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F1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30</Pages>
  <Words>10150</Words>
  <Characters>57859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dcterms:created xsi:type="dcterms:W3CDTF">2025-09-01T11:09:00Z</dcterms:created>
  <dcterms:modified xsi:type="dcterms:W3CDTF">2025-09-19T09:02:00Z</dcterms:modified>
</cp:coreProperties>
</file>