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7F0" w:rsidRPr="00F11056" w:rsidRDefault="00B0622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062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570980" cy="9035098"/>
            <wp:effectExtent l="0" t="0" r="0" b="0"/>
            <wp:docPr id="1" name="Рисунок 1" descr="C:\Users\Учитель\Desktop\Информатика , база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Информатика , база 7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3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223" w:rsidRDefault="00B06223" w:rsidP="00F1105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3481858"/>
    </w:p>
    <w:p w:rsidR="00B06223" w:rsidRDefault="00B06223" w:rsidP="00F1105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237F0" w:rsidRPr="00EB6530" w:rsidRDefault="00EB6530" w:rsidP="00F11056">
      <w:pPr>
        <w:spacing w:after="0" w:line="264" w:lineRule="auto"/>
        <w:jc w:val="both"/>
        <w:rPr>
          <w:lang w:val="ru-RU"/>
        </w:rPr>
      </w:pPr>
      <w:bookmarkStart w:id="1" w:name="_GoBack"/>
      <w:bookmarkEnd w:id="1"/>
      <w:r w:rsidRPr="00EB653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237F0" w:rsidRPr="00EB6530" w:rsidRDefault="00B237F0">
      <w:pPr>
        <w:spacing w:after="0" w:line="264" w:lineRule="auto"/>
        <w:ind w:left="120"/>
        <w:jc w:val="both"/>
        <w:rPr>
          <w:lang w:val="ru-RU"/>
        </w:rPr>
      </w:pP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lastRenderedPageBreak/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lastRenderedPageBreak/>
        <w:t>алгоритмы и программирование;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EB6530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B237F0" w:rsidRPr="00EB6530" w:rsidRDefault="00B237F0">
      <w:pPr>
        <w:rPr>
          <w:lang w:val="ru-RU"/>
        </w:rPr>
        <w:sectPr w:rsidR="00B237F0" w:rsidRPr="00EB6530" w:rsidSect="00537F62">
          <w:pgSz w:w="11906" w:h="16383"/>
          <w:pgMar w:top="567" w:right="707" w:bottom="568" w:left="851" w:header="720" w:footer="720" w:gutter="0"/>
          <w:cols w:space="720"/>
        </w:sectPr>
      </w:pPr>
    </w:p>
    <w:p w:rsidR="00B237F0" w:rsidRPr="00EB6530" w:rsidRDefault="00EB6530">
      <w:pPr>
        <w:spacing w:after="0" w:line="264" w:lineRule="auto"/>
        <w:ind w:left="120"/>
        <w:jc w:val="both"/>
        <w:rPr>
          <w:lang w:val="ru-RU"/>
        </w:rPr>
      </w:pPr>
      <w:bookmarkStart w:id="3" w:name="block-63481859"/>
      <w:bookmarkEnd w:id="0"/>
      <w:r w:rsidRPr="00EB653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237F0" w:rsidRPr="00EB6530" w:rsidRDefault="00B237F0">
      <w:pPr>
        <w:spacing w:after="0" w:line="264" w:lineRule="auto"/>
        <w:ind w:left="120"/>
        <w:jc w:val="both"/>
        <w:rPr>
          <w:lang w:val="ru-RU"/>
        </w:rPr>
      </w:pPr>
    </w:p>
    <w:p w:rsidR="00B237F0" w:rsidRPr="00EB6530" w:rsidRDefault="00EB6530">
      <w:pPr>
        <w:spacing w:after="0" w:line="264" w:lineRule="auto"/>
        <w:ind w:left="12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237F0" w:rsidRPr="00EB6530" w:rsidRDefault="00B237F0">
      <w:pPr>
        <w:spacing w:after="0" w:line="264" w:lineRule="auto"/>
        <w:ind w:left="120"/>
        <w:jc w:val="both"/>
        <w:rPr>
          <w:lang w:val="ru-RU"/>
        </w:rPr>
      </w:pP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lastRenderedPageBreak/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B6530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EB6530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EB6530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lastRenderedPageBreak/>
        <w:t>Текстовые документы и их структурные элементы (страница, абзац, строка, слово, символ).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B237F0" w:rsidRPr="00EB6530" w:rsidRDefault="00B237F0">
      <w:pPr>
        <w:spacing w:after="0" w:line="264" w:lineRule="auto"/>
        <w:ind w:left="120"/>
        <w:jc w:val="both"/>
        <w:rPr>
          <w:lang w:val="ru-RU"/>
        </w:rPr>
      </w:pPr>
    </w:p>
    <w:p w:rsidR="00B237F0" w:rsidRPr="00EB6530" w:rsidRDefault="00EB6530">
      <w:pPr>
        <w:spacing w:after="0" w:line="264" w:lineRule="auto"/>
        <w:ind w:left="12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237F0" w:rsidRPr="00EB6530" w:rsidRDefault="00B237F0">
      <w:pPr>
        <w:spacing w:after="0" w:line="264" w:lineRule="auto"/>
        <w:ind w:left="120"/>
        <w:jc w:val="both"/>
        <w:rPr>
          <w:lang w:val="ru-RU"/>
        </w:rPr>
      </w:pP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двоичной системе счисления.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B653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653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B653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653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B237F0" w:rsidRPr="00EB6530" w:rsidRDefault="00B237F0">
      <w:pPr>
        <w:spacing w:after="0" w:line="264" w:lineRule="auto"/>
        <w:ind w:left="120"/>
        <w:jc w:val="both"/>
        <w:rPr>
          <w:lang w:val="ru-RU"/>
        </w:rPr>
      </w:pPr>
    </w:p>
    <w:p w:rsidR="00B237F0" w:rsidRPr="00EB6530" w:rsidRDefault="00EB6530">
      <w:pPr>
        <w:spacing w:after="0" w:line="264" w:lineRule="auto"/>
        <w:ind w:left="12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237F0" w:rsidRPr="00EB6530" w:rsidRDefault="00B237F0">
      <w:pPr>
        <w:spacing w:after="0" w:line="264" w:lineRule="auto"/>
        <w:ind w:left="120"/>
        <w:jc w:val="both"/>
        <w:rPr>
          <w:lang w:val="ru-RU"/>
        </w:rPr>
      </w:pP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EB6530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537F62">
        <w:rPr>
          <w:rFonts w:ascii="Times New Roman" w:hAnsi="Times New Roman"/>
          <w:color w:val="000000"/>
          <w:sz w:val="28"/>
          <w:lang w:val="ru-RU"/>
        </w:rPr>
        <w:t xml:space="preserve">Правила безопасной аутентификации. </w:t>
      </w:r>
      <w:r w:rsidRPr="00EB6530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</w:t>
      </w:r>
      <w:r w:rsidRPr="00EB6530">
        <w:rPr>
          <w:rFonts w:ascii="Times New Roman" w:hAnsi="Times New Roman"/>
          <w:color w:val="000000"/>
          <w:sz w:val="28"/>
          <w:lang w:val="ru-RU"/>
        </w:rPr>
        <w:lastRenderedPageBreak/>
        <w:t>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B653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653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B653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653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</w:t>
      </w:r>
      <w:r w:rsidRPr="00EB6530">
        <w:rPr>
          <w:rFonts w:ascii="Times New Roman" w:hAnsi="Times New Roman"/>
          <w:color w:val="000000"/>
          <w:sz w:val="28"/>
          <w:lang w:val="ru-RU"/>
        </w:rPr>
        <w:lastRenderedPageBreak/>
        <w:t>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B237F0" w:rsidRPr="00EB6530" w:rsidRDefault="00EB6530">
      <w:pPr>
        <w:spacing w:after="0" w:line="264" w:lineRule="auto"/>
        <w:ind w:left="12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B237F0" w:rsidRPr="00EB6530" w:rsidRDefault="00B237F0">
      <w:pPr>
        <w:rPr>
          <w:lang w:val="ru-RU"/>
        </w:rPr>
        <w:sectPr w:rsidR="00B237F0" w:rsidRPr="00EB6530" w:rsidSect="00537F62">
          <w:pgSz w:w="11906" w:h="16383"/>
          <w:pgMar w:top="709" w:right="850" w:bottom="426" w:left="709" w:header="720" w:footer="720" w:gutter="0"/>
          <w:cols w:space="720"/>
        </w:sectPr>
      </w:pPr>
    </w:p>
    <w:p w:rsidR="00B237F0" w:rsidRPr="00EB6530" w:rsidRDefault="00EB6530">
      <w:pPr>
        <w:spacing w:after="0" w:line="264" w:lineRule="auto"/>
        <w:ind w:left="120"/>
        <w:jc w:val="both"/>
        <w:rPr>
          <w:lang w:val="ru-RU"/>
        </w:rPr>
      </w:pPr>
      <w:bookmarkStart w:id="4" w:name="block-63481860"/>
      <w:bookmarkEnd w:id="3"/>
      <w:r w:rsidRPr="00EB653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B237F0" w:rsidRPr="00EB6530" w:rsidRDefault="00B237F0">
      <w:pPr>
        <w:spacing w:after="0" w:line="264" w:lineRule="auto"/>
        <w:ind w:left="120"/>
        <w:jc w:val="both"/>
        <w:rPr>
          <w:lang w:val="ru-RU"/>
        </w:rPr>
      </w:pP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B237F0" w:rsidRPr="00EB6530" w:rsidRDefault="00EB6530">
      <w:pPr>
        <w:spacing w:after="0" w:line="264" w:lineRule="auto"/>
        <w:ind w:left="12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lastRenderedPageBreak/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B237F0" w:rsidRPr="00EB6530" w:rsidRDefault="00EB6530">
      <w:pPr>
        <w:spacing w:after="0" w:line="264" w:lineRule="auto"/>
        <w:ind w:left="12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37F0" w:rsidRPr="00EB6530" w:rsidRDefault="00B237F0">
      <w:pPr>
        <w:spacing w:after="0" w:line="264" w:lineRule="auto"/>
        <w:ind w:left="120"/>
        <w:jc w:val="both"/>
        <w:rPr>
          <w:lang w:val="ru-RU"/>
        </w:rPr>
      </w:pP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B237F0" w:rsidRPr="00EB6530" w:rsidRDefault="00B237F0">
      <w:pPr>
        <w:spacing w:after="0" w:line="264" w:lineRule="auto"/>
        <w:ind w:left="120"/>
        <w:jc w:val="both"/>
        <w:rPr>
          <w:lang w:val="ru-RU"/>
        </w:rPr>
      </w:pPr>
    </w:p>
    <w:p w:rsidR="00B237F0" w:rsidRPr="00EB6530" w:rsidRDefault="00EB6530">
      <w:pPr>
        <w:spacing w:after="0" w:line="264" w:lineRule="auto"/>
        <w:ind w:left="12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</w:t>
      </w:r>
      <w:r w:rsidRPr="00EB6530">
        <w:rPr>
          <w:rFonts w:ascii="Times New Roman" w:hAnsi="Times New Roman"/>
          <w:color w:val="000000"/>
          <w:sz w:val="28"/>
          <w:lang w:val="ru-RU"/>
        </w:rPr>
        <w:lastRenderedPageBreak/>
        <w:t>рассуждения, делать умозаключения (индуктивные, дедуктивные и по аналогии) и выводы;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237F0" w:rsidRPr="00EB6530" w:rsidRDefault="00B237F0">
      <w:pPr>
        <w:spacing w:after="0" w:line="264" w:lineRule="auto"/>
        <w:ind w:left="120"/>
        <w:jc w:val="both"/>
        <w:rPr>
          <w:lang w:val="ru-RU"/>
        </w:rPr>
      </w:pPr>
    </w:p>
    <w:p w:rsidR="00B237F0" w:rsidRPr="00EB6530" w:rsidRDefault="00EB6530">
      <w:pPr>
        <w:spacing w:after="0" w:line="264" w:lineRule="auto"/>
        <w:ind w:left="12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237F0" w:rsidRPr="00EB6530" w:rsidRDefault="00B237F0">
      <w:pPr>
        <w:spacing w:after="0" w:line="264" w:lineRule="auto"/>
        <w:ind w:left="120"/>
        <w:jc w:val="both"/>
        <w:rPr>
          <w:lang w:val="ru-RU"/>
        </w:rPr>
      </w:pPr>
    </w:p>
    <w:p w:rsidR="00B237F0" w:rsidRPr="00EB6530" w:rsidRDefault="00EB6530">
      <w:pPr>
        <w:spacing w:after="0" w:line="264" w:lineRule="auto"/>
        <w:ind w:left="12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B237F0" w:rsidRPr="00EB6530" w:rsidRDefault="00B237F0">
      <w:pPr>
        <w:spacing w:after="0" w:line="264" w:lineRule="auto"/>
        <w:ind w:left="120"/>
        <w:jc w:val="both"/>
        <w:rPr>
          <w:lang w:val="ru-RU"/>
        </w:rPr>
      </w:pPr>
    </w:p>
    <w:p w:rsidR="00B237F0" w:rsidRPr="00EB6530" w:rsidRDefault="00EB6530">
      <w:pPr>
        <w:spacing w:after="0" w:line="264" w:lineRule="auto"/>
        <w:ind w:left="120"/>
        <w:jc w:val="both"/>
        <w:rPr>
          <w:lang w:val="ru-RU"/>
        </w:rPr>
      </w:pPr>
      <w:r w:rsidRPr="00EB653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237F0" w:rsidRPr="00EB6530" w:rsidRDefault="00B237F0">
      <w:pPr>
        <w:spacing w:after="0" w:line="264" w:lineRule="auto"/>
        <w:ind w:left="120"/>
        <w:jc w:val="both"/>
        <w:rPr>
          <w:lang w:val="ru-RU"/>
        </w:rPr>
      </w:pPr>
    </w:p>
    <w:p w:rsidR="00B237F0" w:rsidRPr="00EB6530" w:rsidRDefault="00EB6530">
      <w:pPr>
        <w:spacing w:after="0" w:line="264" w:lineRule="auto"/>
        <w:ind w:left="12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653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B653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B237F0" w:rsidRPr="00EB6530" w:rsidRDefault="00B237F0">
      <w:pPr>
        <w:spacing w:after="0" w:line="264" w:lineRule="auto"/>
        <w:ind w:left="120"/>
        <w:jc w:val="both"/>
        <w:rPr>
          <w:lang w:val="ru-RU"/>
        </w:rPr>
      </w:pPr>
    </w:p>
    <w:p w:rsidR="00B237F0" w:rsidRPr="00EB6530" w:rsidRDefault="00EB6530">
      <w:pPr>
        <w:spacing w:after="0" w:line="264" w:lineRule="auto"/>
        <w:ind w:left="12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653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B653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B653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653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B653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653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B237F0" w:rsidRPr="00EB6530" w:rsidRDefault="00B237F0">
      <w:pPr>
        <w:spacing w:after="0" w:line="264" w:lineRule="auto"/>
        <w:ind w:left="120"/>
        <w:jc w:val="both"/>
        <w:rPr>
          <w:lang w:val="ru-RU"/>
        </w:rPr>
      </w:pPr>
    </w:p>
    <w:p w:rsidR="00B237F0" w:rsidRPr="00EB6530" w:rsidRDefault="00EB6530">
      <w:pPr>
        <w:spacing w:after="0" w:line="264" w:lineRule="auto"/>
        <w:ind w:left="12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653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B653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</w:t>
      </w:r>
      <w:r w:rsidRPr="00EB6530">
        <w:rPr>
          <w:rFonts w:ascii="Times New Roman" w:hAnsi="Times New Roman"/>
          <w:color w:val="000000"/>
          <w:sz w:val="28"/>
          <w:lang w:val="ru-RU"/>
        </w:rPr>
        <w:lastRenderedPageBreak/>
        <w:t>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B653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653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B653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B653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B237F0" w:rsidRPr="00EB6530" w:rsidRDefault="00EB6530">
      <w:pPr>
        <w:spacing w:after="0" w:line="264" w:lineRule="auto"/>
        <w:ind w:firstLine="600"/>
        <w:jc w:val="both"/>
        <w:rPr>
          <w:lang w:val="ru-RU"/>
        </w:rPr>
      </w:pPr>
      <w:r w:rsidRPr="00EB6530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B237F0" w:rsidRPr="00EB6530" w:rsidRDefault="00B237F0">
      <w:pPr>
        <w:rPr>
          <w:lang w:val="ru-RU"/>
        </w:rPr>
        <w:sectPr w:rsidR="00B237F0" w:rsidRPr="00EB6530" w:rsidSect="00537F62">
          <w:pgSz w:w="11906" w:h="16383"/>
          <w:pgMar w:top="568" w:right="850" w:bottom="567" w:left="709" w:header="720" w:footer="720" w:gutter="0"/>
          <w:cols w:space="720"/>
        </w:sectPr>
      </w:pPr>
    </w:p>
    <w:p w:rsidR="00B237F0" w:rsidRDefault="00EB6530">
      <w:pPr>
        <w:spacing w:after="0"/>
        <w:ind w:left="120"/>
      </w:pPr>
      <w:bookmarkStart w:id="5" w:name="block-63481861"/>
      <w:bookmarkEnd w:id="4"/>
      <w:r w:rsidRPr="00EB65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37F0" w:rsidRDefault="00EB65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0"/>
        <w:gridCol w:w="5341"/>
        <w:gridCol w:w="1581"/>
        <w:gridCol w:w="1841"/>
        <w:gridCol w:w="1910"/>
        <w:gridCol w:w="2824"/>
        <w:gridCol w:w="6"/>
      </w:tblGrid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53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37F0" w:rsidRDefault="00B237F0">
            <w:pPr>
              <w:spacing w:after="0"/>
              <w:ind w:left="135"/>
            </w:pPr>
          </w:p>
        </w:tc>
      </w:tr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  <w:tc>
          <w:tcPr>
            <w:tcW w:w="53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</w:tr>
      <w:tr w:rsidR="00B237F0" w:rsidTr="00537F62">
        <w:trPr>
          <w:trHeight w:val="144"/>
          <w:tblCellSpacing w:w="20" w:type="nil"/>
        </w:trPr>
        <w:tc>
          <w:tcPr>
            <w:tcW w:w="14683" w:type="dxa"/>
            <w:gridSpan w:val="7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237F0" w:rsidRPr="00B06223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37F0" w:rsidRPr="00B06223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37F0" w:rsidRPr="00B06223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7F0" w:rsidRDefault="00B237F0"/>
        </w:tc>
      </w:tr>
      <w:tr w:rsidR="00B237F0" w:rsidTr="00537F62">
        <w:trPr>
          <w:trHeight w:val="144"/>
          <w:tblCellSpacing w:w="20" w:type="nil"/>
        </w:trPr>
        <w:tc>
          <w:tcPr>
            <w:tcW w:w="14683" w:type="dxa"/>
            <w:gridSpan w:val="7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237F0" w:rsidRPr="00B06223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37F0" w:rsidRPr="00B06223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7F0" w:rsidRDefault="00B237F0"/>
        </w:tc>
      </w:tr>
      <w:tr w:rsidR="00B237F0" w:rsidTr="00537F62">
        <w:trPr>
          <w:trHeight w:val="144"/>
          <w:tblCellSpacing w:w="20" w:type="nil"/>
        </w:trPr>
        <w:tc>
          <w:tcPr>
            <w:tcW w:w="14683" w:type="dxa"/>
            <w:gridSpan w:val="7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237F0" w:rsidRPr="00B06223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37F0" w:rsidRPr="00B06223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37F0" w:rsidRPr="00B06223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7F0" w:rsidRDefault="00B237F0"/>
        </w:tc>
      </w:tr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</w:tr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7F0" w:rsidRDefault="00B237F0"/>
        </w:tc>
      </w:tr>
    </w:tbl>
    <w:p w:rsidR="00B237F0" w:rsidRDefault="00B237F0">
      <w:pPr>
        <w:sectPr w:rsidR="00B237F0" w:rsidSect="00537F62">
          <w:pgSz w:w="16383" w:h="11906" w:orient="landscape"/>
          <w:pgMar w:top="851" w:right="850" w:bottom="709" w:left="1701" w:header="720" w:footer="720" w:gutter="0"/>
          <w:cols w:space="720"/>
        </w:sectPr>
      </w:pPr>
    </w:p>
    <w:p w:rsidR="00B237F0" w:rsidRDefault="00EB65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5428"/>
        <w:gridCol w:w="1545"/>
        <w:gridCol w:w="1841"/>
        <w:gridCol w:w="1910"/>
        <w:gridCol w:w="2837"/>
        <w:gridCol w:w="6"/>
      </w:tblGrid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54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37F0" w:rsidRDefault="00B237F0">
            <w:pPr>
              <w:spacing w:after="0"/>
              <w:ind w:left="135"/>
            </w:pPr>
          </w:p>
        </w:tc>
      </w:tr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  <w:tc>
          <w:tcPr>
            <w:tcW w:w="54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</w:tr>
      <w:tr w:rsidR="00B237F0" w:rsidTr="00537F62">
        <w:trPr>
          <w:trHeight w:val="144"/>
          <w:tblCellSpacing w:w="20" w:type="nil"/>
        </w:trPr>
        <w:tc>
          <w:tcPr>
            <w:tcW w:w="14660" w:type="dxa"/>
            <w:gridSpan w:val="7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237F0" w:rsidRPr="00B06223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428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237F0" w:rsidRPr="00B06223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428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7F0" w:rsidRDefault="00B237F0"/>
        </w:tc>
      </w:tr>
      <w:tr w:rsidR="00B237F0" w:rsidTr="00537F62">
        <w:trPr>
          <w:trHeight w:val="144"/>
          <w:tblCellSpacing w:w="20" w:type="nil"/>
        </w:trPr>
        <w:tc>
          <w:tcPr>
            <w:tcW w:w="14660" w:type="dxa"/>
            <w:gridSpan w:val="7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237F0" w:rsidRPr="00B06223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428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237F0" w:rsidRPr="00B06223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428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237F0" w:rsidRPr="00B06223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428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7F0" w:rsidRDefault="00B237F0"/>
        </w:tc>
      </w:tr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</w:tr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37F0" w:rsidRDefault="00B237F0"/>
        </w:tc>
      </w:tr>
    </w:tbl>
    <w:p w:rsidR="00B237F0" w:rsidRDefault="00B237F0">
      <w:pPr>
        <w:sectPr w:rsidR="00B237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37F0" w:rsidRDefault="00EB65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0"/>
        <w:gridCol w:w="5341"/>
        <w:gridCol w:w="1581"/>
        <w:gridCol w:w="1841"/>
        <w:gridCol w:w="1910"/>
        <w:gridCol w:w="2824"/>
        <w:gridCol w:w="6"/>
      </w:tblGrid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53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37F0" w:rsidRDefault="00B237F0">
            <w:pPr>
              <w:spacing w:after="0"/>
              <w:ind w:left="135"/>
            </w:pPr>
          </w:p>
        </w:tc>
      </w:tr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  <w:tc>
          <w:tcPr>
            <w:tcW w:w="53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</w:tr>
      <w:tr w:rsidR="00B237F0" w:rsidTr="00537F62">
        <w:trPr>
          <w:trHeight w:val="144"/>
          <w:tblCellSpacing w:w="20" w:type="nil"/>
        </w:trPr>
        <w:tc>
          <w:tcPr>
            <w:tcW w:w="14683" w:type="dxa"/>
            <w:gridSpan w:val="7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237F0" w:rsidRPr="00B06223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37F0" w:rsidRPr="00B06223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7F0" w:rsidRDefault="00B237F0"/>
        </w:tc>
      </w:tr>
      <w:tr w:rsidR="00B237F0" w:rsidTr="00537F62">
        <w:trPr>
          <w:trHeight w:val="144"/>
          <w:tblCellSpacing w:w="20" w:type="nil"/>
        </w:trPr>
        <w:tc>
          <w:tcPr>
            <w:tcW w:w="14683" w:type="dxa"/>
            <w:gridSpan w:val="7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237F0" w:rsidRPr="00B06223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7F0" w:rsidRDefault="00B237F0"/>
        </w:tc>
      </w:tr>
      <w:tr w:rsidR="00B237F0" w:rsidTr="00537F62">
        <w:trPr>
          <w:trHeight w:val="144"/>
          <w:tblCellSpacing w:w="20" w:type="nil"/>
        </w:trPr>
        <w:tc>
          <w:tcPr>
            <w:tcW w:w="14683" w:type="dxa"/>
            <w:gridSpan w:val="7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237F0" w:rsidRPr="00B06223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37F0" w:rsidRPr="00B06223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7F0" w:rsidRDefault="00B237F0"/>
        </w:tc>
      </w:tr>
      <w:tr w:rsidR="00B237F0" w:rsidTr="00537F62">
        <w:trPr>
          <w:trHeight w:val="144"/>
          <w:tblCellSpacing w:w="20" w:type="nil"/>
        </w:trPr>
        <w:tc>
          <w:tcPr>
            <w:tcW w:w="14683" w:type="dxa"/>
            <w:gridSpan w:val="7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237F0" w:rsidRPr="00B06223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37F0" w:rsidRPr="00B06223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34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7F0" w:rsidRDefault="00B237F0"/>
        </w:tc>
      </w:tr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</w:tr>
      <w:tr w:rsidR="00B237F0" w:rsidTr="00537F62">
        <w:trPr>
          <w:gridAfter w:val="1"/>
          <w:wAfter w:w="6" w:type="dxa"/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237F0" w:rsidRDefault="00B237F0"/>
        </w:tc>
      </w:tr>
    </w:tbl>
    <w:p w:rsidR="00B237F0" w:rsidRDefault="00B237F0">
      <w:pPr>
        <w:sectPr w:rsidR="00B237F0" w:rsidSect="00537F62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B237F0" w:rsidRDefault="00EB6530">
      <w:pPr>
        <w:spacing w:after="0"/>
        <w:ind w:left="120"/>
      </w:pPr>
      <w:bookmarkStart w:id="6" w:name="block-6348186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37F0" w:rsidRDefault="00EB65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3"/>
        <w:gridCol w:w="4522"/>
        <w:gridCol w:w="1115"/>
        <w:gridCol w:w="1841"/>
        <w:gridCol w:w="1910"/>
        <w:gridCol w:w="1347"/>
        <w:gridCol w:w="2861"/>
      </w:tblGrid>
      <w:tr w:rsidR="00B237F0" w:rsidTr="00537F62">
        <w:trPr>
          <w:trHeight w:val="144"/>
          <w:tblCellSpacing w:w="20" w:type="nil"/>
        </w:trPr>
        <w:tc>
          <w:tcPr>
            <w:tcW w:w="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3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37F0" w:rsidRDefault="00B237F0">
            <w:pPr>
              <w:spacing w:after="0"/>
              <w:ind w:left="135"/>
            </w:pPr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языков и алфавитов. 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Естественные и формальные языки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7F0" w:rsidRDefault="00B237F0"/>
        </w:tc>
      </w:tr>
    </w:tbl>
    <w:p w:rsidR="00B237F0" w:rsidRDefault="00B237F0">
      <w:pPr>
        <w:sectPr w:rsidR="00B237F0" w:rsidSect="00537F62">
          <w:pgSz w:w="16383" w:h="11906" w:orient="landscape"/>
          <w:pgMar w:top="567" w:right="850" w:bottom="426" w:left="1701" w:header="720" w:footer="720" w:gutter="0"/>
          <w:cols w:space="720"/>
        </w:sectPr>
      </w:pPr>
    </w:p>
    <w:p w:rsidR="00B237F0" w:rsidRDefault="00EB65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562"/>
        <w:gridCol w:w="1159"/>
        <w:gridCol w:w="1841"/>
        <w:gridCol w:w="1910"/>
        <w:gridCol w:w="1347"/>
        <w:gridCol w:w="2861"/>
      </w:tblGrid>
      <w:tr w:rsidR="00B237F0" w:rsidTr="00537F62">
        <w:trPr>
          <w:trHeight w:val="144"/>
          <w:tblCellSpacing w:w="20" w:type="nil"/>
        </w:trPr>
        <w:tc>
          <w:tcPr>
            <w:tcW w:w="8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3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37F0" w:rsidRDefault="00B237F0">
            <w:pPr>
              <w:spacing w:after="0"/>
              <w:ind w:left="135"/>
            </w:pPr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7F0" w:rsidRDefault="00B237F0"/>
        </w:tc>
      </w:tr>
    </w:tbl>
    <w:p w:rsidR="00B237F0" w:rsidRDefault="00B237F0">
      <w:pPr>
        <w:sectPr w:rsidR="00B237F0" w:rsidSect="00537F62">
          <w:pgSz w:w="16383" w:h="11906" w:orient="landscape"/>
          <w:pgMar w:top="709" w:right="850" w:bottom="426" w:left="1701" w:header="720" w:footer="720" w:gutter="0"/>
          <w:cols w:space="720"/>
        </w:sectPr>
      </w:pPr>
    </w:p>
    <w:p w:rsidR="00B237F0" w:rsidRDefault="00EB65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499"/>
        <w:gridCol w:w="1180"/>
        <w:gridCol w:w="1841"/>
        <w:gridCol w:w="1910"/>
        <w:gridCol w:w="1347"/>
        <w:gridCol w:w="2861"/>
      </w:tblGrid>
      <w:tr w:rsidR="00B237F0" w:rsidTr="00537F62">
        <w:trPr>
          <w:trHeight w:val="144"/>
          <w:tblCellSpacing w:w="20" w:type="nil"/>
        </w:trPr>
        <w:tc>
          <w:tcPr>
            <w:tcW w:w="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37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37F0" w:rsidRDefault="00B237F0">
            <w:pPr>
              <w:spacing w:after="0"/>
              <w:ind w:left="135"/>
            </w:pPr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37F0" w:rsidRDefault="00B237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37F0" w:rsidRDefault="00B237F0"/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Составление запросов к базе 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237F0" w:rsidRPr="00B06223" w:rsidTr="00537F62">
        <w:trPr>
          <w:trHeight w:val="144"/>
          <w:tblCellSpacing w:w="20" w:type="nil"/>
        </w:trPr>
        <w:tc>
          <w:tcPr>
            <w:tcW w:w="92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37F0" w:rsidRDefault="00B237F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B65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37F0" w:rsidTr="00537F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135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37F0" w:rsidRDefault="00B237F0"/>
        </w:tc>
      </w:tr>
    </w:tbl>
    <w:p w:rsidR="00B237F0" w:rsidRDefault="00B237F0">
      <w:pPr>
        <w:sectPr w:rsidR="00B237F0" w:rsidSect="00537F62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B237F0" w:rsidRPr="00EB6530" w:rsidRDefault="00EB6530">
      <w:pPr>
        <w:spacing w:before="199" w:after="199" w:line="336" w:lineRule="auto"/>
        <w:ind w:left="120"/>
        <w:rPr>
          <w:lang w:val="ru-RU"/>
        </w:rPr>
      </w:pPr>
      <w:bookmarkStart w:id="7" w:name="block-63481863"/>
      <w:bookmarkEnd w:id="6"/>
      <w:r w:rsidRPr="00EB653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237F0" w:rsidRPr="00EB6530" w:rsidRDefault="00B237F0">
      <w:pPr>
        <w:spacing w:before="199" w:after="199" w:line="336" w:lineRule="auto"/>
        <w:ind w:left="120"/>
        <w:rPr>
          <w:lang w:val="ru-RU"/>
        </w:rPr>
      </w:pPr>
    </w:p>
    <w:p w:rsidR="00B237F0" w:rsidRDefault="00EB653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237F0" w:rsidRDefault="00B237F0">
      <w:pPr>
        <w:spacing w:after="0"/>
        <w:ind w:left="120"/>
      </w:pPr>
    </w:p>
    <w:tbl>
      <w:tblPr>
        <w:tblW w:w="10491" w:type="dxa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8530"/>
      </w:tblGrid>
      <w:tr w:rsidR="00B237F0" w:rsidRPr="00B06223" w:rsidTr="00537F62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53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242"/>
              <w:rPr>
                <w:lang w:val="ru-RU"/>
              </w:rPr>
            </w:pPr>
            <w:r w:rsidRPr="00EB65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237F0" w:rsidTr="00537F62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3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B237F0" w:rsidRPr="00B06223" w:rsidTr="00537F62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3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B237F0" w:rsidRPr="00B06223" w:rsidTr="00537F62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3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B237F0" w:rsidRPr="00B06223" w:rsidTr="00537F62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3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B237F0" w:rsidRPr="00B06223" w:rsidTr="00537F62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53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B237F0" w:rsidRPr="00B06223" w:rsidTr="00537F62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53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B237F0" w:rsidRPr="00B06223" w:rsidTr="00537F62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53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B237F0" w:rsidRPr="00B06223" w:rsidTr="00537F62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53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B237F0" w:rsidRPr="00B06223" w:rsidTr="00537F62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53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B237F0" w:rsidRPr="00B06223" w:rsidTr="00537F62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53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B237F0" w:rsidRPr="00B06223" w:rsidTr="00537F62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53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стратегии поведения в сети</w:t>
            </w:r>
          </w:p>
        </w:tc>
      </w:tr>
      <w:tr w:rsidR="00B237F0" w:rsidRPr="00B06223" w:rsidTr="00537F62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853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B237F0" w:rsidRPr="00B06223" w:rsidTr="00537F62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3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B237F0" w:rsidRPr="00B06223" w:rsidTr="00537F62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3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B237F0" w:rsidRPr="00B06223" w:rsidTr="00537F62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3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B237F0" w:rsidRPr="00B06223" w:rsidTr="00537F62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3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B237F0" w:rsidTr="00537F62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3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B237F0" w:rsidRPr="00B06223" w:rsidTr="00537F62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3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B237F0" w:rsidRPr="00EB6530" w:rsidRDefault="00B237F0">
      <w:pPr>
        <w:spacing w:after="0"/>
        <w:ind w:left="120"/>
        <w:rPr>
          <w:lang w:val="ru-RU"/>
        </w:rPr>
      </w:pPr>
    </w:p>
    <w:p w:rsidR="00B237F0" w:rsidRDefault="00EB65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237F0" w:rsidRDefault="00B237F0">
      <w:pPr>
        <w:spacing w:after="0"/>
        <w:ind w:left="120"/>
      </w:pPr>
    </w:p>
    <w:tbl>
      <w:tblPr>
        <w:tblW w:w="10491" w:type="dxa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8516"/>
      </w:tblGrid>
      <w:tr w:rsidR="00B237F0" w:rsidRPr="00B06223" w:rsidTr="00537F62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5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242"/>
              <w:rPr>
                <w:lang w:val="ru-RU"/>
              </w:rPr>
            </w:pPr>
            <w:r w:rsidRPr="00EB65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237F0" w:rsidRPr="00B06223" w:rsidTr="00537F62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B237F0" w:rsidRPr="00B06223" w:rsidTr="00537F62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B237F0" w:rsidRPr="00B06223" w:rsidTr="00537F62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B237F0" w:rsidRPr="00B06223" w:rsidTr="00537F62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B237F0" w:rsidRPr="00B06223" w:rsidTr="00537F62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5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B237F0" w:rsidRPr="00B06223" w:rsidTr="00537F62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B237F0" w:rsidRPr="00B06223" w:rsidTr="00537F62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понятий «исполнитель», «алгоритм», «программа», понимая разницу между употреблением этих терминов в обыденной речи и в 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информатике</w:t>
            </w:r>
          </w:p>
        </w:tc>
      </w:tr>
      <w:tr w:rsidR="00B237F0" w:rsidRPr="00B06223" w:rsidTr="00537F62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85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B237F0" w:rsidRPr="00B06223" w:rsidTr="00537F62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5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B237F0" w:rsidRPr="00B06223" w:rsidTr="00537F62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5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B237F0" w:rsidRPr="00B06223" w:rsidTr="00537F62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5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B237F0" w:rsidRPr="00B06223" w:rsidTr="00537F62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5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B237F0" w:rsidRPr="00B06223" w:rsidTr="00537F62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5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B237F0" w:rsidRPr="00EB6530" w:rsidRDefault="00B237F0">
      <w:pPr>
        <w:spacing w:after="0"/>
        <w:ind w:left="120"/>
        <w:rPr>
          <w:lang w:val="ru-RU"/>
        </w:rPr>
      </w:pPr>
    </w:p>
    <w:p w:rsidR="00B237F0" w:rsidRDefault="00EB65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B237F0" w:rsidRDefault="00B237F0">
      <w:pPr>
        <w:spacing w:after="0"/>
        <w:ind w:left="120"/>
      </w:pPr>
    </w:p>
    <w:tbl>
      <w:tblPr>
        <w:tblW w:w="10491" w:type="dxa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8517"/>
      </w:tblGrid>
      <w:tr w:rsidR="00B237F0" w:rsidRPr="00B06223" w:rsidTr="00537F62">
        <w:trPr>
          <w:trHeight w:val="144"/>
        </w:trPr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517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242"/>
              <w:rPr>
                <w:lang w:val="ru-RU"/>
              </w:rPr>
            </w:pPr>
            <w:r w:rsidRPr="00EB65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237F0" w:rsidTr="00537F62">
        <w:trPr>
          <w:trHeight w:val="144"/>
        </w:trPr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B237F0" w:rsidRPr="00B06223" w:rsidTr="00537F62">
        <w:trPr>
          <w:trHeight w:val="144"/>
        </w:trPr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17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B237F0" w:rsidRPr="00B06223" w:rsidTr="00537F62">
        <w:trPr>
          <w:trHeight w:val="144"/>
        </w:trPr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17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B237F0" w:rsidRPr="00B06223" w:rsidTr="00537F62">
        <w:trPr>
          <w:trHeight w:val="144"/>
        </w:trPr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17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анонимность, цифровой след, аутентичность субъектов и ресурсов, опасность вредоносного кода)</w:t>
            </w:r>
          </w:p>
        </w:tc>
      </w:tr>
      <w:tr w:rsidR="00B237F0" w:rsidRPr="00B06223" w:rsidTr="00537F62">
        <w:trPr>
          <w:trHeight w:val="144"/>
        </w:trPr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8517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B237F0" w:rsidRPr="00B06223" w:rsidTr="00537F62">
        <w:trPr>
          <w:trHeight w:val="144"/>
        </w:trPr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17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B237F0" w:rsidRPr="00B06223" w:rsidTr="00537F62">
        <w:trPr>
          <w:trHeight w:val="144"/>
        </w:trPr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17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B237F0" w:rsidRPr="00B06223" w:rsidTr="00537F62">
        <w:trPr>
          <w:trHeight w:val="144"/>
        </w:trPr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17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B237F0" w:rsidRPr="00B06223" w:rsidTr="00537F62">
        <w:trPr>
          <w:trHeight w:val="144"/>
        </w:trPr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17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B237F0" w:rsidRPr="00B06223" w:rsidTr="00537F62">
        <w:trPr>
          <w:trHeight w:val="144"/>
        </w:trPr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17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B237F0" w:rsidRPr="00B06223" w:rsidTr="00537F62">
        <w:trPr>
          <w:trHeight w:val="144"/>
        </w:trPr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517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B237F0" w:rsidTr="00537F62">
        <w:trPr>
          <w:trHeight w:val="144"/>
        </w:trPr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B237F0" w:rsidRPr="00B06223" w:rsidTr="00537F62">
        <w:trPr>
          <w:trHeight w:val="144"/>
        </w:trPr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17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B237F0" w:rsidRPr="00B06223" w:rsidTr="00537F62">
        <w:trPr>
          <w:trHeight w:val="144"/>
        </w:trPr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17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B237F0" w:rsidRPr="00B06223" w:rsidTr="00537F62">
        <w:trPr>
          <w:trHeight w:val="144"/>
        </w:trPr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17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B237F0" w:rsidRPr="00B06223" w:rsidTr="00537F62">
        <w:trPr>
          <w:trHeight w:val="144"/>
        </w:trPr>
        <w:tc>
          <w:tcPr>
            <w:tcW w:w="19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517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B237F0" w:rsidRPr="00EB6530" w:rsidRDefault="00B237F0">
      <w:pPr>
        <w:rPr>
          <w:lang w:val="ru-RU"/>
        </w:rPr>
        <w:sectPr w:rsidR="00B237F0" w:rsidRPr="00EB6530" w:rsidSect="00537F62">
          <w:pgSz w:w="11906" w:h="16383"/>
          <w:pgMar w:top="568" w:right="850" w:bottom="567" w:left="1701" w:header="720" w:footer="720" w:gutter="0"/>
          <w:cols w:space="720"/>
        </w:sectPr>
      </w:pPr>
    </w:p>
    <w:p w:rsidR="00B237F0" w:rsidRDefault="00EB6530">
      <w:pPr>
        <w:spacing w:before="199" w:after="199" w:line="336" w:lineRule="auto"/>
        <w:ind w:left="120"/>
      </w:pPr>
      <w:bookmarkStart w:id="8" w:name="block-6348186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237F0" w:rsidRDefault="00EB653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237F0" w:rsidRDefault="00B237F0">
      <w:pPr>
        <w:spacing w:after="0"/>
        <w:ind w:left="120"/>
      </w:pPr>
    </w:p>
    <w:tbl>
      <w:tblPr>
        <w:tblW w:w="10491" w:type="dxa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9474"/>
      </w:tblGrid>
      <w:tr w:rsidR="00B237F0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237F0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B237F0" w:rsidRPr="00B06223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B237F0" w:rsidRPr="00B06223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B237F0" w:rsidRPr="00B06223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B237F0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B237F0" w:rsidRPr="00B06223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B237F0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B237F0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B237F0" w:rsidRPr="00B06223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B237F0" w:rsidRPr="00B06223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B237F0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B237F0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B237F0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B237F0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237F0" w:rsidRPr="00B06223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B237F0" w:rsidRPr="00B06223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B237F0" w:rsidRPr="00B06223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B237F0" w:rsidRPr="00B06223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B237F0" w:rsidRPr="00B06223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B237F0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B237F0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B237F0" w:rsidRPr="00B06223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B237F0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B237F0" w:rsidRPr="00B06223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B237F0" w:rsidRPr="00B06223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B237F0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B237F0" w:rsidRPr="00B06223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B237F0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B237F0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B237F0" w:rsidRPr="00B06223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B237F0" w:rsidRPr="00B06223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B237F0" w:rsidRPr="00B06223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B237F0" w:rsidRPr="00B06223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B237F0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B237F0" w:rsidRPr="00B06223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B237F0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B237F0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B237F0" w:rsidTr="00537F62">
        <w:trPr>
          <w:trHeight w:val="144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947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3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B237F0" w:rsidRDefault="00B237F0">
      <w:pPr>
        <w:spacing w:after="0"/>
        <w:ind w:left="120"/>
      </w:pPr>
    </w:p>
    <w:p w:rsidR="00B237F0" w:rsidRDefault="00EB65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237F0" w:rsidRDefault="00B237F0">
      <w:pPr>
        <w:spacing w:after="0"/>
        <w:ind w:left="120"/>
      </w:pPr>
    </w:p>
    <w:tbl>
      <w:tblPr>
        <w:tblW w:w="10491" w:type="dxa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9460"/>
      </w:tblGrid>
      <w:tr w:rsidR="00B237F0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237F0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237F0" w:rsidRPr="00B06223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B237F0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B237F0" w:rsidRPr="00B06223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B237F0" w:rsidRPr="00B06223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B237F0" w:rsidRPr="00B06223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B237F0" w:rsidRPr="00F56E33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B237F0" w:rsidRPr="00F56E33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B237F0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B237F0" w:rsidRPr="00F56E33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B237F0" w:rsidRPr="00F56E33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B237F0" w:rsidRPr="00F56E33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B237F0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B237F0" w:rsidRPr="00F56E33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B237F0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B237F0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B237F0" w:rsidRPr="00F56E33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B237F0" w:rsidRPr="00F56E33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B237F0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B237F0" w:rsidRPr="00F56E33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B237F0" w:rsidRPr="00F56E33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B237F0" w:rsidRPr="00F56E33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B237F0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B237F0" w:rsidRPr="00F56E33" w:rsidTr="00537F62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9460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B237F0" w:rsidRPr="00EB6530" w:rsidRDefault="00B237F0">
      <w:pPr>
        <w:spacing w:after="0"/>
        <w:ind w:left="120"/>
        <w:rPr>
          <w:lang w:val="ru-RU"/>
        </w:rPr>
      </w:pPr>
    </w:p>
    <w:p w:rsidR="00B237F0" w:rsidRDefault="00EB65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237F0" w:rsidRDefault="00B237F0">
      <w:pPr>
        <w:spacing w:after="0"/>
        <w:ind w:left="120"/>
      </w:pPr>
    </w:p>
    <w:tbl>
      <w:tblPr>
        <w:tblW w:w="10491" w:type="dxa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9506"/>
      </w:tblGrid>
      <w:tr w:rsidR="00B237F0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237F0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B237F0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EB653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B237F0" w:rsidRPr="00F56E33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      </w:r>
            <w:r w:rsidRPr="00537F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безопасной аутентификации. 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B237F0" w:rsidRPr="00F56E33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B237F0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237F0" w:rsidRPr="00F56E33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B237F0" w:rsidRPr="00F56E33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B237F0" w:rsidRPr="00F56E33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B237F0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B237F0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B237F0" w:rsidRPr="00F56E33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B237F0" w:rsidRPr="00F56E33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B237F0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B237F0" w:rsidRPr="00F56E33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B237F0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B237F0" w:rsidRPr="00F56E33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B237F0" w:rsidRPr="00F56E33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системы)</w:t>
            </w:r>
          </w:p>
        </w:tc>
      </w:tr>
      <w:tr w:rsidR="00B237F0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B237F0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B237F0" w:rsidRPr="00F56E33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B237F0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B237F0" w:rsidRPr="00F56E33" w:rsidTr="00537F62">
        <w:trPr>
          <w:trHeight w:val="144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50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B237F0" w:rsidRPr="00EB6530" w:rsidRDefault="00B237F0">
      <w:pPr>
        <w:spacing w:after="0"/>
        <w:ind w:left="120"/>
        <w:rPr>
          <w:lang w:val="ru-RU"/>
        </w:rPr>
      </w:pPr>
    </w:p>
    <w:p w:rsidR="00B237F0" w:rsidRPr="00EB6530" w:rsidRDefault="00B237F0">
      <w:pPr>
        <w:rPr>
          <w:lang w:val="ru-RU"/>
        </w:rPr>
        <w:sectPr w:rsidR="00B237F0" w:rsidRPr="00EB6530" w:rsidSect="00537F62">
          <w:pgSz w:w="11906" w:h="16383"/>
          <w:pgMar w:top="568" w:right="850" w:bottom="426" w:left="1701" w:header="720" w:footer="720" w:gutter="0"/>
          <w:cols w:space="720"/>
        </w:sectPr>
      </w:pPr>
    </w:p>
    <w:p w:rsidR="00B237F0" w:rsidRPr="00EB6530" w:rsidRDefault="00EB6530">
      <w:pPr>
        <w:spacing w:before="199" w:after="199" w:line="336" w:lineRule="auto"/>
        <w:ind w:left="120"/>
        <w:rPr>
          <w:lang w:val="ru-RU"/>
        </w:rPr>
      </w:pPr>
      <w:bookmarkStart w:id="9" w:name="block-63481866"/>
      <w:bookmarkEnd w:id="8"/>
      <w:r w:rsidRPr="00EB653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B237F0" w:rsidRPr="00EB6530" w:rsidRDefault="00B237F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216"/>
      </w:tblGrid>
      <w:tr w:rsidR="00B237F0" w:rsidRPr="00F56E33" w:rsidTr="00537F6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272"/>
            </w:pPr>
            <w:r w:rsidRPr="00EB65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82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/>
              <w:ind w:left="272"/>
              <w:rPr>
                <w:lang w:val="ru-RU"/>
              </w:rPr>
            </w:pPr>
            <w:r w:rsidRPr="00EB65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237F0" w:rsidTr="00537F6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B237F0" w:rsidRPr="00F56E33" w:rsidTr="00537F6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2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B237F0" w:rsidRPr="00F56E33" w:rsidTr="00537F6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2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B237F0" w:rsidTr="00537F6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16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B237F0" w:rsidRPr="00F56E33" w:rsidTr="00537F6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2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B237F0" w:rsidRPr="00F56E33" w:rsidTr="00537F6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2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B237F0" w:rsidRPr="00F56E33" w:rsidTr="00537F6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2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B237F0" w:rsidRPr="00F56E33" w:rsidTr="00537F6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2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B237F0" w:rsidRPr="00F56E33" w:rsidTr="00537F6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2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B237F0" w:rsidRPr="00F56E33" w:rsidTr="00537F6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82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B237F0" w:rsidRPr="00F56E33" w:rsidTr="00537F6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2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B237F0" w:rsidRPr="00F56E33" w:rsidTr="00537F6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2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B237F0" w:rsidRPr="00F56E33" w:rsidTr="00537F6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2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B237F0" w:rsidRPr="00F56E33" w:rsidTr="00537F6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216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B237F0" w:rsidRPr="00EB6530" w:rsidRDefault="00B237F0">
      <w:pPr>
        <w:spacing w:after="0" w:line="336" w:lineRule="auto"/>
        <w:ind w:left="120"/>
        <w:rPr>
          <w:lang w:val="ru-RU"/>
        </w:rPr>
      </w:pPr>
    </w:p>
    <w:p w:rsidR="00B237F0" w:rsidRPr="00EB6530" w:rsidRDefault="00B237F0">
      <w:pPr>
        <w:rPr>
          <w:lang w:val="ru-RU"/>
        </w:rPr>
        <w:sectPr w:rsidR="00B237F0" w:rsidRPr="00EB6530" w:rsidSect="00537F62">
          <w:pgSz w:w="11906" w:h="16383"/>
          <w:pgMar w:top="709" w:right="850" w:bottom="1134" w:left="1701" w:header="720" w:footer="720" w:gutter="0"/>
          <w:cols w:space="720"/>
        </w:sectPr>
      </w:pPr>
    </w:p>
    <w:p w:rsidR="00B237F0" w:rsidRPr="00EB6530" w:rsidRDefault="00EB6530">
      <w:pPr>
        <w:spacing w:before="199" w:after="199" w:line="336" w:lineRule="auto"/>
        <w:ind w:left="120"/>
        <w:rPr>
          <w:lang w:val="ru-RU"/>
        </w:rPr>
      </w:pPr>
      <w:bookmarkStart w:id="10" w:name="block-63481867"/>
      <w:bookmarkEnd w:id="9"/>
      <w:r w:rsidRPr="00EB653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B237F0" w:rsidRPr="00EB6530" w:rsidRDefault="00B237F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8294"/>
      </w:tblGrid>
      <w:tr w:rsidR="00B237F0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272"/>
            </w:pPr>
            <w:r w:rsidRPr="00EB65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237F0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B237F0" w:rsidRPr="00F56E33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B237F0" w:rsidRPr="00F56E33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B237F0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237F0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B237F0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B237F0" w:rsidRPr="00F56E33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Растровое и векторное представление изображений. Пиксель. Оценка информационного объёма графических данных для растрового 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изображения</w:t>
            </w:r>
          </w:p>
        </w:tc>
      </w:tr>
      <w:tr w:rsidR="00B237F0" w:rsidRPr="00F56E33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B237F0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B237F0" w:rsidRDefault="00EB65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B237F0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B237F0" w:rsidRPr="00F56E33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B237F0" w:rsidRPr="00F56E33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B237F0" w:rsidRPr="00F56E33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B237F0" w:rsidRPr="00F56E33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B237F0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B237F0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B237F0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B237F0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B237F0" w:rsidRPr="00F56E33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B237F0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B237F0" w:rsidRPr="00F56E33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B237F0" w:rsidRPr="00F56E33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B237F0" w:rsidRPr="00F56E33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B237F0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B237F0" w:rsidRPr="00F56E33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B237F0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B237F0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B237F0" w:rsidRPr="00F56E33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Pr="00EB6530" w:rsidRDefault="00EB65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</w:t>
            </w: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 при копировании. Относительная, абсолютная и смешанная адресация</w:t>
            </w:r>
          </w:p>
        </w:tc>
      </w:tr>
      <w:tr w:rsidR="00B237F0" w:rsidTr="00537F62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8294" w:type="dxa"/>
            <w:tcMar>
              <w:top w:w="50" w:type="dxa"/>
              <w:left w:w="100" w:type="dxa"/>
            </w:tcMar>
            <w:vAlign w:val="center"/>
          </w:tcPr>
          <w:p w:rsidR="00B237F0" w:rsidRDefault="00EB6530">
            <w:pPr>
              <w:spacing w:after="0" w:line="336" w:lineRule="auto"/>
              <w:ind w:left="365"/>
              <w:jc w:val="both"/>
            </w:pPr>
            <w:r w:rsidRPr="00EB6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B237F0" w:rsidRDefault="00B237F0">
      <w:pPr>
        <w:spacing w:after="0" w:line="336" w:lineRule="auto"/>
        <w:ind w:left="120"/>
      </w:pPr>
    </w:p>
    <w:p w:rsidR="00B237F0" w:rsidRDefault="00B237F0">
      <w:pPr>
        <w:sectPr w:rsidR="00B237F0" w:rsidSect="00537F62">
          <w:pgSz w:w="11906" w:h="16383"/>
          <w:pgMar w:top="568" w:right="850" w:bottom="426" w:left="1701" w:header="720" w:footer="720" w:gutter="0"/>
          <w:cols w:space="720"/>
        </w:sectPr>
      </w:pPr>
    </w:p>
    <w:p w:rsidR="00B237F0" w:rsidRDefault="00EB6530">
      <w:pPr>
        <w:spacing w:after="0"/>
        <w:ind w:left="120"/>
      </w:pPr>
      <w:bookmarkStart w:id="11" w:name="block-6348186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237F0" w:rsidRDefault="00EB65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7 КЛАСС</w:t>
      </w: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Информатика, 7 класс /Босова Л.Л., Босова А.Ю., ООО «БИНОМ. Лаборатория знаний»;</w:t>
      </w: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АО«Издательство Просвещение»;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2024</w:t>
      </w:r>
    </w:p>
    <w:p w:rsid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8 КЛАСС</w:t>
      </w: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Информатика, 8 класс /Босова Л.Л., Босова А.Ю., ООО «БИНОМ. Лаборатория знаний»;</w:t>
      </w: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АО«Издательство Просвещение» ;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2024</w:t>
      </w:r>
    </w:p>
    <w:p w:rsid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Информатика. Рабочая тетрадь для 8 класса в 2 частях /Босова Л.Л.;;</w:t>
      </w: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Босова А.Ю.;;</w:t>
      </w:r>
    </w:p>
    <w:p w:rsid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ООО "БИНОМ. Лаборатория знаний"; АО "Издательство просвещения";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2024</w:t>
      </w: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9 КЛАСС</w:t>
      </w: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Информатика, 9 класс /Босова Л.Л., Босова А.Ю., ООО «БИНОМ. Лаборатория знаний»;</w:t>
      </w: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АО«Издательство Просвещение» ;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2024</w:t>
      </w:r>
    </w:p>
    <w:p w:rsidR="00B237F0" w:rsidRPr="009B21BE" w:rsidRDefault="00B237F0">
      <w:pPr>
        <w:spacing w:after="0" w:line="480" w:lineRule="auto"/>
        <w:ind w:left="120"/>
        <w:rPr>
          <w:lang w:val="ru-RU"/>
        </w:rPr>
      </w:pPr>
    </w:p>
    <w:p w:rsidR="00B237F0" w:rsidRPr="009B21BE" w:rsidRDefault="00B237F0">
      <w:pPr>
        <w:spacing w:after="0" w:line="480" w:lineRule="auto"/>
        <w:ind w:left="120"/>
        <w:rPr>
          <w:lang w:val="ru-RU"/>
        </w:rPr>
      </w:pPr>
    </w:p>
    <w:p w:rsidR="00B237F0" w:rsidRPr="009B21BE" w:rsidRDefault="00B237F0">
      <w:pPr>
        <w:spacing w:after="0"/>
        <w:ind w:left="120"/>
        <w:rPr>
          <w:lang w:val="ru-RU"/>
        </w:rPr>
      </w:pPr>
    </w:p>
    <w:p w:rsidR="00B237F0" w:rsidRPr="009B21BE" w:rsidRDefault="00EB6530">
      <w:pPr>
        <w:spacing w:after="0" w:line="480" w:lineRule="auto"/>
        <w:ind w:left="120"/>
        <w:rPr>
          <w:lang w:val="ru-RU"/>
        </w:rPr>
      </w:pPr>
      <w:r w:rsidRPr="009B21B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F4658" w:rsidRPr="004077F0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7 КЛАСС</w:t>
      </w:r>
    </w:p>
    <w:p w:rsidR="000F4658" w:rsidRPr="004077F0" w:rsidRDefault="000F4658" w:rsidP="000F465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F4658" w:rsidRPr="004077F0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• Информатика: учебник для 7 класса, Л.Л. Босова, А.Ю. Босова, ООО «Бином. Лаборатория знаний», 2024</w:t>
      </w:r>
    </w:p>
    <w:p w:rsidR="000F4658" w:rsidRPr="004077F0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• Электронное приложение к УМК (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https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://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bosova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ru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/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metodist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/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authors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/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informatika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/3/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mo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php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)</w:t>
      </w:r>
    </w:p>
    <w:p w:rsidR="000F4658" w:rsidRPr="006F69A1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• Комплект цифровых образовательных ресурсов ( ЦОР), помещенный в 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е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диную коллекцию </w:t>
      </w:r>
      <w:r w:rsidRPr="006F69A1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ЦОР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 </w:t>
      </w:r>
      <w:r w:rsidRPr="006F69A1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(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http</w:t>
      </w:r>
      <w:r w:rsidRPr="006F69A1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://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school</w:t>
      </w:r>
      <w:r w:rsidRPr="006F69A1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-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collection</w:t>
      </w:r>
      <w:r w:rsidRPr="006F69A1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edu</w:t>
      </w:r>
      <w:r w:rsidRPr="006F69A1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ru</w:t>
      </w:r>
      <w:r w:rsidRPr="006F69A1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/).</w:t>
      </w:r>
    </w:p>
    <w:p w:rsidR="000F4658" w:rsidRPr="004077F0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• Библиотека электронных образовательных ресурсов, включающая:</w:t>
      </w:r>
    </w:p>
    <w:p w:rsidR="000F4658" w:rsidRPr="004077F0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o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 разработанные комплекты презентационных слайдов по курсу информатики;</w:t>
      </w:r>
    </w:p>
    <w:p w:rsidR="000F4658" w:rsidRPr="004077F0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o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 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CD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-диски и 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DVD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-диски по информатике, содержащие информационные инструменты и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 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информационные источники (виртуальные лаборатории, творческие среды и пр.)</w:t>
      </w:r>
    </w:p>
    <w:p w:rsidR="000F4658" w:rsidRPr="004077F0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lastRenderedPageBreak/>
        <w:t>Информатика 7 - 9 классов. Сборник задач и упражнений. /Босова Л.Л., Босова А.Ю., Аквилянов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 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Н.А., ООО "БИНОМ. Лаборатория знаний", Москва.</w:t>
      </w:r>
    </w:p>
    <w:p w:rsidR="000F4658" w:rsidRPr="000F4658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Компьютерный практикум 7 - 9 классы. /Босова Л.Л., Босова А.Ю., Аквилянов Н.А., ООО "БИНОМ.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 </w:t>
      </w:r>
      <w:r w:rsidRPr="000F4658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Лаборатория знаний", Москва.</w:t>
      </w:r>
    </w:p>
    <w:p w:rsidR="000F4658" w:rsidRPr="000F4658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0F4658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Информатика. Изучаем Алгоритмику Мой КуМир. /Мирончик Е.А., Куклина И. Д., Босова Л.Л., ООО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 </w:t>
      </w:r>
      <w:r w:rsidRPr="000F4658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"БИНОМ. Лаборатория знаний", Москва.</w:t>
      </w:r>
    </w:p>
    <w:p w:rsidR="000F4658" w:rsidRPr="004077F0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0F4658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Информатика. Самостоятельные и контрольные работы. 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7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 класс. / Босова Л.Л., Босова А.Ю.,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 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Бондарева И.М., Лобанов А.А., Лобанова Т.Ю., ООО "БИНОМ. Лаборатория знаний", Москва.</w:t>
      </w:r>
    </w:p>
    <w:p w:rsidR="000F4658" w:rsidRPr="004077F0" w:rsidRDefault="000F4658" w:rsidP="000F465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F4658" w:rsidRDefault="000F4658" w:rsidP="000F465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077F0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>
        <w:rPr>
          <w:rFonts w:ascii="Times New Roman" w:hAnsi="Times New Roman" w:cs="Times New Roman"/>
          <w:sz w:val="24"/>
          <w:szCs w:val="24"/>
          <w:lang w:val="ru-RU"/>
        </w:rPr>
        <w:t>КЛАСС</w:t>
      </w:r>
    </w:p>
    <w:p w:rsidR="000F4658" w:rsidRPr="004077F0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Информатика 7 - 9 классов. Сборник задач и упражнений. /Босова Л.Л., Босова А.Ю., Аквилянов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 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Н.А., ООО "БИНОМ. Лаборатория знаний", Москва.</w:t>
      </w:r>
    </w:p>
    <w:p w:rsidR="000F4658" w:rsidRPr="000F4658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Компьютерный практикум 7 - 9 классы. /Босова Л.Л., Босова А.Ю., Аквилянов Н.А., ООО "БИНОМ.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 </w:t>
      </w:r>
      <w:r w:rsidRPr="000F4658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Лаборатория знаний", Москва.</w:t>
      </w:r>
    </w:p>
    <w:p w:rsidR="000F4658" w:rsidRPr="000F4658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0F4658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Информатика. Изучаем Алгоритмику Мой КуМир. /Мирончик Е.А., Куклина И. Д., Босова Л.Л., ООО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 </w:t>
      </w:r>
      <w:r w:rsidRPr="000F4658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"БИНОМ. Лаборатория знаний", Москва.</w:t>
      </w:r>
    </w:p>
    <w:p w:rsidR="000F4658" w:rsidRPr="004077F0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0F4658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Информатика. Самостоятельные и контрольные работы. 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8 класс. / Босова Л.Л., Босова А.Ю.,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 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Бондарева И.М., Лобанов А.А., Лобанова Т.Ю., ООО "БИНОМ. Лаборатория знаний", Москва.</w:t>
      </w:r>
    </w:p>
    <w:p w:rsidR="000F4658" w:rsidRPr="004077F0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Информатика 7-9 классы. Методическое пособие. /Босова Л.Л., Босова А.Ю., ООО "БИНОМ.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 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Лаборатория знаний", Москва.</w:t>
      </w:r>
    </w:p>
    <w:p w:rsidR="000F4658" w:rsidRDefault="000F4658" w:rsidP="000F465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F4658" w:rsidRDefault="000F4658" w:rsidP="000F465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 КЛАСС</w:t>
      </w:r>
    </w:p>
    <w:p w:rsidR="000F4658" w:rsidRPr="004077F0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Информатика 7 - 9 классов. Сборник задач и упражнений. /Босова Л.Л., Босова А.Ю., Аквилянов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 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Н.А., ООО "БИНОМ. Лаборатория знаний", Москва.</w:t>
      </w:r>
    </w:p>
    <w:p w:rsidR="000F4658" w:rsidRPr="004077F0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Решение задач на компьютере (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https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://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youtu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be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/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rFSHu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-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wagKA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)</w:t>
      </w:r>
    </w:p>
    <w:p w:rsidR="000F4658" w:rsidRPr="004077F0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Одномерные массивы целых чисел. 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Pascal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 (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https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://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youtu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be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/5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HNJItSgLA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4)</w:t>
      </w:r>
    </w:p>
    <w:p w:rsidR="000F4658" w:rsidRPr="004077F0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Списки с целыми числами. 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Python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 (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https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://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youtu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be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/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HMxkSNbOVQQ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)</w:t>
      </w:r>
    </w:p>
    <w:p w:rsidR="000F4658" w:rsidRPr="004077F0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Pascal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. Вычисление суммы элементов массива (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https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://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youtu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be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/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ncTo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29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qw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2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qA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)</w:t>
      </w:r>
    </w:p>
    <w:p w:rsidR="000F4658" w:rsidRPr="004077F0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Python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. Вычисление суммы элементов списка (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https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://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youtu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be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/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O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10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Ur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1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dBS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14)</w:t>
      </w:r>
    </w:p>
    <w:p w:rsidR="000F4658" w:rsidRPr="004077F0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Последовательный поиск в массиве. 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Pascal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.(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https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://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youtu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be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/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UaGIz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9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P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8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rdw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)</w:t>
      </w:r>
    </w:p>
    <w:p w:rsidR="000F4658" w:rsidRPr="004077F0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  <w:lang w:val="ru-RU"/>
        </w:rPr>
      </w:pP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lastRenderedPageBreak/>
        <w:t xml:space="preserve">Последовательный поиск в списке. 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Python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. (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https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://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youtu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be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/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UrsnfLRU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5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rw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)</w:t>
      </w:r>
    </w:p>
    <w:p w:rsidR="000F4658" w:rsidRDefault="000F4658" w:rsidP="000F4658">
      <w:pPr>
        <w:shd w:val="clear" w:color="auto" w:fill="FFFFFF"/>
        <w:rPr>
          <w:rFonts w:ascii="Times New Roman" w:eastAsia="Helvetica" w:hAnsi="Times New Roman" w:cs="Times New Roman"/>
          <w:color w:val="34343C"/>
          <w:sz w:val="24"/>
          <w:szCs w:val="24"/>
        </w:rPr>
      </w:pP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Сортировка массива. 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Pascal. (https://youtu.be/xju4fZqILRY)</w:t>
      </w:r>
    </w:p>
    <w:p w:rsidR="000F4658" w:rsidRDefault="000F4658" w:rsidP="000F4658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 xml:space="preserve">Сортировка списка. 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Python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. (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https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://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youtu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.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be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/-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xuXu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0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KhW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_</w:t>
      </w:r>
      <w:r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eastAsia="zh-CN"/>
        </w:rPr>
        <w:t>k</w:t>
      </w:r>
      <w:r w:rsidRPr="004077F0">
        <w:rPr>
          <w:rFonts w:ascii="Times New Roman" w:eastAsia="Helvetica" w:hAnsi="Times New Roman" w:cs="Times New Roman"/>
          <w:color w:val="34343C"/>
          <w:sz w:val="24"/>
          <w:szCs w:val="24"/>
          <w:shd w:val="clear" w:color="auto" w:fill="FFFFFF"/>
          <w:lang w:val="ru-RU" w:eastAsia="zh-CN"/>
        </w:rPr>
        <w:t>)</w:t>
      </w:r>
    </w:p>
    <w:p w:rsidR="00B237F0" w:rsidRPr="009B21BE" w:rsidRDefault="00B237F0">
      <w:pPr>
        <w:spacing w:after="0" w:line="480" w:lineRule="auto"/>
        <w:ind w:left="120"/>
        <w:rPr>
          <w:lang w:val="ru-RU"/>
        </w:rPr>
      </w:pPr>
    </w:p>
    <w:p w:rsidR="00B237F0" w:rsidRPr="009B21BE" w:rsidRDefault="00B237F0">
      <w:pPr>
        <w:spacing w:after="0"/>
        <w:ind w:left="120"/>
        <w:rPr>
          <w:lang w:val="ru-RU"/>
        </w:rPr>
      </w:pPr>
    </w:p>
    <w:p w:rsidR="00EB6530" w:rsidRPr="009B21BE" w:rsidRDefault="00EB6530" w:rsidP="00B100DF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9B21BE">
        <w:rPr>
          <w:rFonts w:ascii="Times New Roman" w:hAnsi="Times New Roman"/>
          <w:b/>
          <w:color w:val="000000"/>
          <w:sz w:val="28"/>
          <w:szCs w:val="24"/>
          <w:lang w:val="ru-RU"/>
        </w:rPr>
        <w:t>ЦИФРОВЫЕ ОБРАЗОВАТЕЛЬНЫЕ РЕСУРСЫ И РЕСУРСЫ СЕТИ</w:t>
      </w:r>
      <w:r w:rsidRPr="009B21BE">
        <w:rPr>
          <w:rFonts w:ascii="Times New Roman" w:hAnsi="Times New Roman"/>
          <w:b/>
          <w:color w:val="000000"/>
          <w:sz w:val="32"/>
          <w:lang w:val="ru-RU"/>
        </w:rPr>
        <w:t xml:space="preserve"> </w:t>
      </w:r>
      <w:r w:rsidRPr="009B21BE">
        <w:rPr>
          <w:rFonts w:ascii="Times New Roman" w:hAnsi="Times New Roman" w:cs="Times New Roman"/>
          <w:b/>
          <w:color w:val="000000"/>
          <w:sz w:val="28"/>
          <w:lang w:val="ru-RU"/>
        </w:rPr>
        <w:t>ИНТЕРНЕТ</w:t>
      </w:r>
      <w:bookmarkEnd w:id="11"/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  <w:t>https://lbz.ru/metodist/authors/informatika/3/</w:t>
      </w: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  <w:t>• https://resh.edu.ru/</w:t>
      </w: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  <w:t>• http://www.edu.ru/ - Российское образование: федеральный портал</w:t>
      </w: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  <w:t>• http://www.school.edu.ru/default.asp - Российский образовательный портал</w:t>
      </w: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  <w:t>• http://gia.osoko.ru/ - Официальный информационный портал государственной итоговой аттестации•</w:t>
      </w: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  <w:t>http://www.apkro.ru/ - сайт Модернизация общего образования</w:t>
      </w: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  <w:t>• http://www.standart.edu.ru - Новый стандарт общего образования</w:t>
      </w: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  <w:t>• http://school-collection.edu.ru - Единая коллекция цифровых образовательных ресурсов</w:t>
      </w: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  <w:t>https://videouroki.net/</w:t>
      </w: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  <w:t>https://www.yaklass.ru/</w:t>
      </w:r>
    </w:p>
    <w:p w:rsidR="009B21BE" w:rsidRPr="009B21BE" w:rsidRDefault="009B21BE" w:rsidP="009B2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</w:pPr>
      <w:r w:rsidRPr="009B21BE">
        <w:rPr>
          <w:rFonts w:ascii="Times New Roman" w:eastAsia="Times New Roman" w:hAnsi="Times New Roman" w:cs="Times New Roman"/>
          <w:color w:val="34343C"/>
          <w:sz w:val="24"/>
          <w:szCs w:val="23"/>
          <w:lang w:val="ru-RU" w:eastAsia="ru-RU"/>
        </w:rPr>
        <w:t>https://uchi.ru/</w:t>
      </w:r>
    </w:p>
    <w:p w:rsidR="009B21BE" w:rsidRPr="009B21BE" w:rsidRDefault="009B21BE" w:rsidP="00B100DF">
      <w:pPr>
        <w:spacing w:after="0" w:line="480" w:lineRule="auto"/>
        <w:ind w:left="120"/>
        <w:rPr>
          <w:rFonts w:ascii="Eras Light ITC" w:hAnsi="Eras Light ITC"/>
          <w:lang w:val="ru-RU"/>
        </w:rPr>
      </w:pPr>
    </w:p>
    <w:sectPr w:rsidR="009B21BE" w:rsidRPr="009B21BE" w:rsidSect="00462DE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706" w:rsidRDefault="00931706" w:rsidP="00537F62">
      <w:pPr>
        <w:spacing w:after="0" w:line="240" w:lineRule="auto"/>
      </w:pPr>
      <w:r>
        <w:separator/>
      </w:r>
    </w:p>
  </w:endnote>
  <w:endnote w:type="continuationSeparator" w:id="0">
    <w:p w:rsidR="00931706" w:rsidRDefault="00931706" w:rsidP="0053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706" w:rsidRDefault="00931706" w:rsidP="00537F62">
      <w:pPr>
        <w:spacing w:after="0" w:line="240" w:lineRule="auto"/>
      </w:pPr>
      <w:r>
        <w:separator/>
      </w:r>
    </w:p>
  </w:footnote>
  <w:footnote w:type="continuationSeparator" w:id="0">
    <w:p w:rsidR="00931706" w:rsidRDefault="00931706" w:rsidP="00537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7F0"/>
    <w:rsid w:val="000F4658"/>
    <w:rsid w:val="00462DEB"/>
    <w:rsid w:val="00537F62"/>
    <w:rsid w:val="006E12D5"/>
    <w:rsid w:val="006F69A1"/>
    <w:rsid w:val="00835520"/>
    <w:rsid w:val="00931706"/>
    <w:rsid w:val="00990422"/>
    <w:rsid w:val="009B21BE"/>
    <w:rsid w:val="00B06223"/>
    <w:rsid w:val="00B100DF"/>
    <w:rsid w:val="00B237F0"/>
    <w:rsid w:val="00B812C6"/>
    <w:rsid w:val="00EB6530"/>
    <w:rsid w:val="00ED2702"/>
    <w:rsid w:val="00F11056"/>
    <w:rsid w:val="00F56E33"/>
    <w:rsid w:val="00F7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49961-3320-4001-A5D5-955BAB92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62DE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62D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ata">
    <w:name w:val="docdata"/>
    <w:aliases w:val="docy,v5,3665,bqiaagaaeyqcaaagiaiaaandcwaabvelaaaaaaaaaaaaaaaaaaaaaaaaaaaaaaaaaaaaaaaaaaaaaaaaaaaaaaaaaaaaaaaaaaaaaaaaaaaaaaaaaaaaaaaaaaaaaaaaaaaaaaaaaaaaaaaaaaaaaaaaaaaaaaaaaaaaaaaaaaaaaaaaaaaaaaaaaaaaaaaaaaaaaaaaaaaaaaaaaaaaaaaaaaaaaaaaaaaaaaaa"/>
    <w:basedOn w:val="a"/>
    <w:rsid w:val="00EB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EB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53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37F62"/>
  </w:style>
  <w:style w:type="paragraph" w:styleId="af1">
    <w:name w:val="Balloon Text"/>
    <w:basedOn w:val="a"/>
    <w:link w:val="af2"/>
    <w:uiPriority w:val="99"/>
    <w:semiHidden/>
    <w:unhideWhenUsed/>
    <w:rsid w:val="006F6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F6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848" TargetMode="External"/><Relationship Id="rId47" Type="http://schemas.openxmlformats.org/officeDocument/2006/relationships/hyperlink" Target="https://m.edsoo.ru/8a162fe6" TargetMode="External"/><Relationship Id="rId63" Type="http://schemas.openxmlformats.org/officeDocument/2006/relationships/hyperlink" Target="https://m.edsoo.ru/8a16549e" TargetMode="External"/><Relationship Id="rId68" Type="http://schemas.openxmlformats.org/officeDocument/2006/relationships/hyperlink" Target="https://m.edsoo.ru/8a165e94" TargetMode="External"/><Relationship Id="rId84" Type="http://schemas.openxmlformats.org/officeDocument/2006/relationships/hyperlink" Target="https://m.edsoo.ru/8a17b690" TargetMode="External"/><Relationship Id="rId89" Type="http://schemas.openxmlformats.org/officeDocument/2006/relationships/hyperlink" Target="https://m.edsoo.ru/8a17be06" TargetMode="External"/><Relationship Id="rId112" Type="http://schemas.openxmlformats.org/officeDocument/2006/relationships/hyperlink" Target="https://m.edsoo.ru/8a17ee6c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6b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2f74" TargetMode="External"/><Relationship Id="rId37" Type="http://schemas.openxmlformats.org/officeDocument/2006/relationships/hyperlink" Target="https://m.edsoo.ru/8a161fec" TargetMode="External"/><Relationship Id="rId53" Type="http://schemas.openxmlformats.org/officeDocument/2006/relationships/hyperlink" Target="https://m.edsoo.ru/8a163b30" TargetMode="External"/><Relationship Id="rId58" Type="http://schemas.openxmlformats.org/officeDocument/2006/relationships/hyperlink" Target="https://m.edsoo.ru/8a164652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d6c" TargetMode="External"/><Relationship Id="rId102" Type="http://schemas.openxmlformats.org/officeDocument/2006/relationships/hyperlink" Target="https://m.edsoo.ru/8a17d832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8a17c04a" TargetMode="External"/><Relationship Id="rId95" Type="http://schemas.openxmlformats.org/officeDocument/2006/relationships/hyperlink" Target="https://m.edsoo.ru/8a17cc3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1d2" TargetMode="External"/><Relationship Id="rId43" Type="http://schemas.openxmlformats.org/officeDocument/2006/relationships/hyperlink" Target="https://m.edsoo.ru/8a1629ec" TargetMode="External"/><Relationship Id="rId48" Type="http://schemas.openxmlformats.org/officeDocument/2006/relationships/hyperlink" Target="https://m.edsoo.ru/8a1632d4" TargetMode="External"/><Relationship Id="rId64" Type="http://schemas.openxmlformats.org/officeDocument/2006/relationships/hyperlink" Target="https://m.edsoo.ru/8a16564c" TargetMode="External"/><Relationship Id="rId69" Type="http://schemas.openxmlformats.org/officeDocument/2006/relationships/hyperlink" Target="https://m.edsoo.ru/8a178c38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a17ae8e" TargetMode="External"/><Relationship Id="rId85" Type="http://schemas.openxmlformats.org/officeDocument/2006/relationships/hyperlink" Target="https://m.edsoo.ru/8a17b7bc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53244" TargetMode="External"/><Relationship Id="rId38" Type="http://schemas.openxmlformats.org/officeDocument/2006/relationships/hyperlink" Target="https://m.edsoo.ru/8a162186" TargetMode="External"/><Relationship Id="rId59" Type="http://schemas.openxmlformats.org/officeDocument/2006/relationships/hyperlink" Target="https://m.edsoo.ru/8a1649e0" TargetMode="External"/><Relationship Id="rId103" Type="http://schemas.openxmlformats.org/officeDocument/2006/relationships/hyperlink" Target="https://m.edsoo.ru/8a17d990" TargetMode="External"/><Relationship Id="rId108" Type="http://schemas.openxmlformats.org/officeDocument/2006/relationships/hyperlink" Target="https://m.edsoo.ru/8a17e87c" TargetMode="External"/><Relationship Id="rId54" Type="http://schemas.openxmlformats.org/officeDocument/2006/relationships/hyperlink" Target="https://m.edsoo.ru/8a16404e" TargetMode="External"/><Relationship Id="rId70" Type="http://schemas.openxmlformats.org/officeDocument/2006/relationships/hyperlink" Target="https://m.edsoo.ru/8a17949e" TargetMode="External"/><Relationship Id="rId75" Type="http://schemas.openxmlformats.org/officeDocument/2006/relationships/hyperlink" Target="https://m.edsoo.ru/8a179e1c" TargetMode="External"/><Relationship Id="rId91" Type="http://schemas.openxmlformats.org/officeDocument/2006/relationships/hyperlink" Target="https://m.edsoo.ru/8a17c392" TargetMode="External"/><Relationship Id="rId96" Type="http://schemas.openxmlformats.org/officeDocument/2006/relationships/hyperlink" Target="https://m.edsoo.ru/8a17cd60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3ee" TargetMode="External"/><Relationship Id="rId36" Type="http://schemas.openxmlformats.org/officeDocument/2006/relationships/hyperlink" Target="https://m.edsoo.ru/8a161e2a" TargetMode="External"/><Relationship Id="rId49" Type="http://schemas.openxmlformats.org/officeDocument/2006/relationships/hyperlink" Target="https://m.edsoo.ru/8a1632d4" TargetMode="External"/><Relationship Id="rId57" Type="http://schemas.openxmlformats.org/officeDocument/2006/relationships/hyperlink" Target="https://m.edsoo.ru/8a164472" TargetMode="External"/><Relationship Id="rId106" Type="http://schemas.openxmlformats.org/officeDocument/2006/relationships/hyperlink" Target="https://m.edsoo.ru/8a17e2b4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cfe" TargetMode="External"/><Relationship Id="rId44" Type="http://schemas.openxmlformats.org/officeDocument/2006/relationships/hyperlink" Target="https://m.edsoo.ru/8a162b72" TargetMode="External"/><Relationship Id="rId52" Type="http://schemas.openxmlformats.org/officeDocument/2006/relationships/hyperlink" Target="https://m.edsoo.ru/8a1639d2" TargetMode="External"/><Relationship Id="rId60" Type="http://schemas.openxmlformats.org/officeDocument/2006/relationships/hyperlink" Target="https://m.edsoo.ru/8a164ba2" TargetMode="External"/><Relationship Id="rId65" Type="http://schemas.openxmlformats.org/officeDocument/2006/relationships/hyperlink" Target="https://m.edsoo.ru/8a1657fa" TargetMode="External"/><Relationship Id="rId73" Type="http://schemas.openxmlformats.org/officeDocument/2006/relationships/hyperlink" Target="https://m.edsoo.ru/8a179aac" TargetMode="External"/><Relationship Id="rId78" Type="http://schemas.openxmlformats.org/officeDocument/2006/relationships/hyperlink" Target="https://m.edsoo.ru/8a17ac4a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8e8" TargetMode="External"/><Relationship Id="rId94" Type="http://schemas.openxmlformats.org/officeDocument/2006/relationships/hyperlink" Target="https://m.edsoo.ru/8a17cb12" TargetMode="External"/><Relationship Id="rId99" Type="http://schemas.openxmlformats.org/officeDocument/2006/relationships/hyperlink" Target="https://m.edsoo.ru/8a17d4d6" TargetMode="External"/><Relationship Id="rId101" Type="http://schemas.openxmlformats.org/officeDocument/2006/relationships/hyperlink" Target="https://m.edsoo.ru/8a17d7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316" TargetMode="External"/><Relationship Id="rId109" Type="http://schemas.openxmlformats.org/officeDocument/2006/relationships/hyperlink" Target="https://m.edsoo.ru/8a17eaca" TargetMode="External"/><Relationship Id="rId34" Type="http://schemas.openxmlformats.org/officeDocument/2006/relationships/hyperlink" Target="https://m.edsoo.ru/8a153460" TargetMode="External"/><Relationship Id="rId50" Type="http://schemas.openxmlformats.org/officeDocument/2006/relationships/hyperlink" Target="https://m.edsoo.ru/8a1635c2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06a" TargetMode="External"/><Relationship Id="rId97" Type="http://schemas.openxmlformats.org/officeDocument/2006/relationships/hyperlink" Target="https://m.edsoo.ru/8a17d01c" TargetMode="External"/><Relationship Id="rId104" Type="http://schemas.openxmlformats.org/officeDocument/2006/relationships/hyperlink" Target="https://m.edsoo.ru/8a17db70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606" TargetMode="External"/><Relationship Id="rId92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826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49c" TargetMode="External"/><Relationship Id="rId45" Type="http://schemas.openxmlformats.org/officeDocument/2006/relationships/hyperlink" Target="https://m.edsoo.ru/8a162d02" TargetMode="External"/><Relationship Id="rId66" Type="http://schemas.openxmlformats.org/officeDocument/2006/relationships/hyperlink" Target="https://m.edsoo.ru/8a165b56" TargetMode="External"/><Relationship Id="rId87" Type="http://schemas.openxmlformats.org/officeDocument/2006/relationships/hyperlink" Target="https://m.edsoo.ru/8a17ba1e" TargetMode="External"/><Relationship Id="rId110" Type="http://schemas.openxmlformats.org/officeDocument/2006/relationships/hyperlink" Target="https://m.edsoo.ru/8a17ec3c" TargetMode="External"/><Relationship Id="rId61" Type="http://schemas.openxmlformats.org/officeDocument/2006/relationships/hyperlink" Target="https://m.edsoo.ru/8a164d96" TargetMode="External"/><Relationship Id="rId82" Type="http://schemas.openxmlformats.org/officeDocument/2006/relationships/hyperlink" Target="https://m.edsoo.ru/8a17afa6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30" Type="http://schemas.openxmlformats.org/officeDocument/2006/relationships/hyperlink" Target="https://m.edsoo.ru/8a152a74" TargetMode="External"/><Relationship Id="rId35" Type="http://schemas.openxmlformats.org/officeDocument/2006/relationships/hyperlink" Target="https://m.edsoo.ru/8a161966" TargetMode="External"/><Relationship Id="rId56" Type="http://schemas.openxmlformats.org/officeDocument/2006/relationships/hyperlink" Target="https://m.edsoo.ru/8a1642c4" TargetMode="External"/><Relationship Id="rId77" Type="http://schemas.openxmlformats.org/officeDocument/2006/relationships/hyperlink" Target="https://m.edsoo.ru/8a17a18c" TargetMode="External"/><Relationship Id="rId100" Type="http://schemas.openxmlformats.org/officeDocument/2006/relationships/hyperlink" Target="https://m.edsoo.ru/8a17d602" TargetMode="External"/><Relationship Id="rId105" Type="http://schemas.openxmlformats.org/officeDocument/2006/relationships/hyperlink" Target="https://m.edsoo.ru/8a17e08e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874" TargetMode="External"/><Relationship Id="rId72" Type="http://schemas.openxmlformats.org/officeDocument/2006/relationships/hyperlink" Target="https://m.edsoo.ru/8a17998a" TargetMode="External"/><Relationship Id="rId93" Type="http://schemas.openxmlformats.org/officeDocument/2006/relationships/hyperlink" Target="https://m.edsoo.ru/8a17c9c8" TargetMode="External"/><Relationship Id="rId98" Type="http://schemas.openxmlformats.org/officeDocument/2006/relationships/hyperlink" Target="https://m.edsoo.ru/8a17d1c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a7d0" TargetMode="External"/><Relationship Id="rId46" Type="http://schemas.openxmlformats.org/officeDocument/2006/relationships/hyperlink" Target="https://m.edsoo.ru/8a162e7e" TargetMode="External"/><Relationship Id="rId67" Type="http://schemas.openxmlformats.org/officeDocument/2006/relationships/hyperlink" Target="https://m.edsoo.ru/8a165cf0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5f0" TargetMode="External"/><Relationship Id="rId62" Type="http://schemas.openxmlformats.org/officeDocument/2006/relationships/hyperlink" Target="https://m.edsoo.ru/8a165296" TargetMode="External"/><Relationship Id="rId83" Type="http://schemas.openxmlformats.org/officeDocument/2006/relationships/hyperlink" Target="https://m.edsoo.ru/8a17b578" TargetMode="External"/><Relationship Id="rId88" Type="http://schemas.openxmlformats.org/officeDocument/2006/relationships/hyperlink" Target="https://m.edsoo.ru/8a17bb36" TargetMode="External"/><Relationship Id="rId111" Type="http://schemas.openxmlformats.org/officeDocument/2006/relationships/hyperlink" Target="https://m.edsoo.ru/8a17ed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14066</Words>
  <Characters>80179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школа50</dc:creator>
  <cp:lastModifiedBy>Учитель</cp:lastModifiedBy>
  <cp:revision>11</cp:revision>
  <cp:lastPrinted>2025-09-18T13:06:00Z</cp:lastPrinted>
  <dcterms:created xsi:type="dcterms:W3CDTF">2025-09-10T12:48:00Z</dcterms:created>
  <dcterms:modified xsi:type="dcterms:W3CDTF">2025-09-19T07:35:00Z</dcterms:modified>
</cp:coreProperties>
</file>