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1B080" w14:textId="77777777" w:rsidR="00236635" w:rsidRDefault="00236635" w:rsidP="00236635">
      <w:pPr>
        <w:pStyle w:val="Standard"/>
        <w:jc w:val="center"/>
        <w:rPr>
          <w:rFonts w:cs="Times New Roman"/>
          <w:b/>
          <w:sz w:val="24"/>
          <w:szCs w:val="24"/>
        </w:rPr>
      </w:pPr>
      <w:r w:rsidRPr="00B37029">
        <w:rPr>
          <w:color w:val="000000"/>
          <w:sz w:val="24"/>
          <w:szCs w:val="24"/>
        </w:rPr>
        <w:t xml:space="preserve">муниципальное бюджетное общеобразовательное учреждение «Школа № 50 с углубленным изучением отдельных предметов имени кавалера Ордена Мужества </w:t>
      </w:r>
      <w:proofErr w:type="spellStart"/>
      <w:r w:rsidRPr="00B37029">
        <w:rPr>
          <w:color w:val="000000"/>
          <w:sz w:val="24"/>
          <w:szCs w:val="24"/>
        </w:rPr>
        <w:t>Г.Д.Ларина</w:t>
      </w:r>
      <w:proofErr w:type="spellEnd"/>
      <w:r w:rsidRPr="00B37029">
        <w:rPr>
          <w:color w:val="000000"/>
          <w:sz w:val="24"/>
          <w:szCs w:val="24"/>
        </w:rPr>
        <w:t>» городского округа Самара</w:t>
      </w:r>
    </w:p>
    <w:p w14:paraId="655CDB91" w14:textId="77777777" w:rsidR="00236635" w:rsidRDefault="00236635" w:rsidP="00236635">
      <w:pPr>
        <w:pStyle w:val="Standard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</w:p>
    <w:p w14:paraId="366024F0" w14:textId="77777777" w:rsidR="00236635" w:rsidRDefault="00236635" w:rsidP="00236635">
      <w:pPr>
        <w:pStyle w:val="Standard"/>
        <w:jc w:val="center"/>
        <w:rPr>
          <w:b/>
          <w:sz w:val="24"/>
          <w:szCs w:val="24"/>
        </w:rPr>
      </w:pPr>
    </w:p>
    <w:p w14:paraId="2175EE2C" w14:textId="77777777" w:rsidR="00236635" w:rsidRDefault="00236635" w:rsidP="00236635">
      <w:pPr>
        <w:pStyle w:val="Standard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14:paraId="443EBF70" w14:textId="77777777" w:rsidR="00236635" w:rsidRDefault="00236635" w:rsidP="00236635">
      <w:pPr>
        <w:pStyle w:val="Standard"/>
        <w:jc w:val="center"/>
        <w:rPr>
          <w:sz w:val="24"/>
          <w:szCs w:val="24"/>
        </w:rPr>
      </w:pPr>
    </w:p>
    <w:p w14:paraId="36430108" w14:textId="14052328" w:rsidR="00236635" w:rsidRDefault="00236635" w:rsidP="00236635">
      <w:pPr>
        <w:pStyle w:val="Standard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</w:t>
      </w:r>
      <w:r w:rsidRPr="00696087">
        <w:rPr>
          <w:rFonts w:cs="Times New Roman"/>
          <w:sz w:val="24"/>
          <w:szCs w:val="24"/>
        </w:rPr>
        <w:t>29.08</w:t>
      </w:r>
      <w:r w:rsidRPr="00696087">
        <w:rPr>
          <w:sz w:val="24"/>
          <w:szCs w:val="24"/>
        </w:rPr>
        <w:t>. 202</w:t>
      </w:r>
      <w:r w:rsidR="00553386">
        <w:rPr>
          <w:sz w:val="24"/>
          <w:szCs w:val="24"/>
        </w:rPr>
        <w:t>5</w:t>
      </w:r>
      <w:r w:rsidRPr="00696087">
        <w:rPr>
          <w:sz w:val="24"/>
          <w:szCs w:val="24"/>
        </w:rPr>
        <w:t xml:space="preserve"> г.                                         № 3</w:t>
      </w:r>
      <w:r w:rsidR="00553386">
        <w:rPr>
          <w:sz w:val="24"/>
          <w:szCs w:val="24"/>
        </w:rPr>
        <w:t>0</w:t>
      </w:r>
      <w:r w:rsidRPr="00696087">
        <w:rPr>
          <w:sz w:val="24"/>
          <w:szCs w:val="24"/>
        </w:rPr>
        <w:t>1-од</w:t>
      </w:r>
    </w:p>
    <w:p w14:paraId="438B6579" w14:textId="77777777" w:rsidR="00236635" w:rsidRDefault="00236635" w:rsidP="00236635">
      <w:pPr>
        <w:pStyle w:val="Standard"/>
        <w:rPr>
          <w:rFonts w:cs="Times New Roman"/>
          <w:sz w:val="24"/>
          <w:szCs w:val="24"/>
        </w:rPr>
      </w:pPr>
    </w:p>
    <w:p w14:paraId="55C0BD6E" w14:textId="77777777" w:rsidR="00236635" w:rsidRDefault="00236635" w:rsidP="00236635">
      <w:pPr>
        <w:pStyle w:val="Standard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sz w:val="24"/>
          <w:szCs w:val="24"/>
        </w:rPr>
        <w:t>г.о</w:t>
      </w:r>
      <w:proofErr w:type="spellEnd"/>
      <w:r>
        <w:rPr>
          <w:sz w:val="24"/>
          <w:szCs w:val="24"/>
        </w:rPr>
        <w:t xml:space="preserve">. Самара </w:t>
      </w:r>
    </w:p>
    <w:p w14:paraId="5E300312" w14:textId="77777777" w:rsidR="00236635" w:rsidRDefault="00236635" w:rsidP="00236635">
      <w:pPr>
        <w:pStyle w:val="Standard"/>
        <w:rPr>
          <w:sz w:val="24"/>
          <w:szCs w:val="24"/>
        </w:rPr>
      </w:pPr>
    </w:p>
    <w:p w14:paraId="72F2A8C5" w14:textId="77777777" w:rsidR="00236635" w:rsidRDefault="00236635" w:rsidP="00236635">
      <w:pPr>
        <w:pStyle w:val="Standard"/>
        <w:rPr>
          <w:sz w:val="24"/>
          <w:szCs w:val="24"/>
        </w:rPr>
      </w:pPr>
    </w:p>
    <w:p w14:paraId="62418899" w14:textId="77777777" w:rsidR="00236635" w:rsidRDefault="00236635" w:rsidP="00236635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организации питания обучающихся</w:t>
      </w:r>
    </w:p>
    <w:p w14:paraId="07223951" w14:textId="718BC39F" w:rsidR="00236635" w:rsidRDefault="00236635" w:rsidP="00236635">
      <w:pPr>
        <w:pStyle w:val="Standard"/>
        <w:jc w:val="center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МБОУ </w:t>
      </w:r>
      <w:r w:rsidR="007F05AF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Школа №5</w:t>
      </w:r>
      <w:r w:rsidR="00553386">
        <w:rPr>
          <w:b/>
          <w:sz w:val="24"/>
          <w:szCs w:val="24"/>
        </w:rPr>
        <w:t>0</w:t>
      </w:r>
      <w:r w:rsidR="000C06D3">
        <w:rPr>
          <w:b/>
          <w:sz w:val="24"/>
          <w:szCs w:val="24"/>
        </w:rPr>
        <w:t xml:space="preserve">» </w:t>
      </w:r>
      <w:proofErr w:type="spellStart"/>
      <w:r>
        <w:rPr>
          <w:b/>
          <w:sz w:val="24"/>
          <w:szCs w:val="24"/>
        </w:rPr>
        <w:t>г.о</w:t>
      </w:r>
      <w:proofErr w:type="spellEnd"/>
      <w:r w:rsidR="000C06D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Самара в 202</w:t>
      </w:r>
      <w:r w:rsidR="0055338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</w:t>
      </w:r>
      <w:r w:rsidR="0055338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уч. г.</w:t>
      </w:r>
    </w:p>
    <w:p w14:paraId="46FD82D6" w14:textId="77777777" w:rsidR="00236635" w:rsidRDefault="00236635" w:rsidP="00236635">
      <w:pPr>
        <w:pStyle w:val="Standard"/>
        <w:jc w:val="center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14:paraId="62C08693" w14:textId="22951385" w:rsidR="00236635" w:rsidRDefault="00236635" w:rsidP="00435E4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постановления Администрации городского округа Самара</w:t>
      </w:r>
      <w:r w:rsidR="00042356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="000423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04.08.2016 № 1083 «О внесении изменения в постановление Администрации городского округа Самара от 11.01.2016 № 15 «Об утверждении Порядка предоставления бесплатного питания отдельным категориям обучающихся муниципальных общеобразовательных учреждений городского округа Самара», в соответствии с заявлениями родителей</w:t>
      </w:r>
      <w:r w:rsidR="00435E42">
        <w:rPr>
          <w:color w:val="000000"/>
          <w:sz w:val="24"/>
          <w:szCs w:val="24"/>
        </w:rPr>
        <w:t xml:space="preserve"> п р и к а з ы в</w:t>
      </w:r>
      <w:r w:rsidR="000C06D3">
        <w:rPr>
          <w:color w:val="000000"/>
          <w:sz w:val="24"/>
          <w:szCs w:val="24"/>
        </w:rPr>
        <w:t xml:space="preserve"> </w:t>
      </w:r>
      <w:r w:rsidR="00435E42">
        <w:rPr>
          <w:color w:val="000000"/>
          <w:sz w:val="24"/>
          <w:szCs w:val="24"/>
        </w:rPr>
        <w:t>а</w:t>
      </w:r>
      <w:r w:rsidR="000C06D3">
        <w:rPr>
          <w:color w:val="000000"/>
          <w:sz w:val="24"/>
          <w:szCs w:val="24"/>
        </w:rPr>
        <w:t xml:space="preserve"> </w:t>
      </w:r>
      <w:r w:rsidR="00435E42">
        <w:rPr>
          <w:color w:val="000000"/>
          <w:sz w:val="24"/>
          <w:szCs w:val="24"/>
        </w:rPr>
        <w:t>ю:</w:t>
      </w:r>
    </w:p>
    <w:p w14:paraId="4E807E2E" w14:textId="0F8CAD6B" w:rsidR="00236635" w:rsidRDefault="00236635" w:rsidP="0023663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1.Организовать питание учащихся с 1-11 класс на период 202</w:t>
      </w:r>
      <w:r w:rsidR="00553386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553386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учебного года.</w:t>
      </w:r>
      <w:r w:rsidR="00042356">
        <w:rPr>
          <w:sz w:val="24"/>
          <w:szCs w:val="24"/>
        </w:rPr>
        <w:t xml:space="preserve">                                                     </w:t>
      </w:r>
    </w:p>
    <w:p w14:paraId="637843F7" w14:textId="36B36191" w:rsidR="00553386" w:rsidRPr="00553386" w:rsidRDefault="00236635" w:rsidP="00236635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2.Утвердить график питания на 202</w:t>
      </w:r>
      <w:r w:rsidR="00553386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553386">
        <w:rPr>
          <w:sz w:val="24"/>
          <w:szCs w:val="24"/>
        </w:rPr>
        <w:t>6</w:t>
      </w:r>
      <w:r>
        <w:rPr>
          <w:sz w:val="24"/>
          <w:szCs w:val="24"/>
        </w:rPr>
        <w:t>год:</w:t>
      </w:r>
    </w:p>
    <w:tbl>
      <w:tblPr>
        <w:tblW w:w="0" w:type="auto"/>
        <w:tblInd w:w="1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55"/>
        <w:gridCol w:w="4780"/>
      </w:tblGrid>
      <w:tr w:rsidR="00236635" w14:paraId="4F4626F2" w14:textId="77777777" w:rsidTr="00020C87">
        <w:tc>
          <w:tcPr>
            <w:tcW w:w="4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0034A8" w14:textId="77777777" w:rsidR="00236635" w:rsidRDefault="00236635" w:rsidP="00020C87">
            <w:pPr>
              <w:pStyle w:val="a3"/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</w:rPr>
              <w:t>Время накрывания</w:t>
            </w:r>
          </w:p>
        </w:tc>
        <w:tc>
          <w:tcPr>
            <w:tcW w:w="4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F10B2B" w14:textId="77777777" w:rsidR="00236635" w:rsidRDefault="00236635" w:rsidP="00020C87">
            <w:pPr>
              <w:pStyle w:val="a3"/>
              <w:jc w:val="center"/>
            </w:pPr>
            <w:r>
              <w:rPr>
                <w:rFonts w:eastAsia="Times New Roman" w:cs="Calibri"/>
                <w:b/>
                <w:bCs/>
                <w:sz w:val="28"/>
                <w:szCs w:val="28"/>
              </w:rPr>
              <w:t>Класс</w:t>
            </w:r>
          </w:p>
        </w:tc>
      </w:tr>
      <w:tr w:rsidR="00236635" w14:paraId="18AE5FCC" w14:textId="77777777" w:rsidTr="00020C87">
        <w:tc>
          <w:tcPr>
            <w:tcW w:w="4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0DFD7" w14:textId="43A77BD8" w:rsidR="00236635" w:rsidRDefault="00236635" w:rsidP="00020C87">
            <w:pPr>
              <w:pStyle w:val="Standard"/>
              <w:spacing w:line="360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08:5</w:t>
            </w:r>
            <w:r w:rsidR="009327D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-09:10</w:t>
            </w: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A8115A" w14:textId="47B78DB3" w:rsidR="00236635" w:rsidRPr="00254292" w:rsidRDefault="00236635" w:rsidP="00020C87">
            <w:pPr>
              <w:pStyle w:val="Standard"/>
              <w:spacing w:line="360" w:lineRule="auto"/>
              <w:ind w:left="284"/>
              <w:rPr>
                <w:sz w:val="24"/>
                <w:szCs w:val="24"/>
              </w:rPr>
            </w:pPr>
            <w:r w:rsidRPr="00254292">
              <w:rPr>
                <w:sz w:val="24"/>
                <w:szCs w:val="24"/>
              </w:rPr>
              <w:t>1А, 1Б, 1В</w:t>
            </w:r>
            <w:r>
              <w:rPr>
                <w:sz w:val="24"/>
                <w:szCs w:val="24"/>
              </w:rPr>
              <w:t>,</w:t>
            </w:r>
            <w:r w:rsidR="00A157B8">
              <w:rPr>
                <w:sz w:val="24"/>
                <w:szCs w:val="24"/>
              </w:rPr>
              <w:t xml:space="preserve"> 2В, 3</w:t>
            </w:r>
            <w:r>
              <w:rPr>
                <w:sz w:val="24"/>
                <w:szCs w:val="24"/>
              </w:rPr>
              <w:t>Г</w:t>
            </w:r>
          </w:p>
        </w:tc>
      </w:tr>
      <w:tr w:rsidR="00236635" w14:paraId="5912648E" w14:textId="77777777" w:rsidTr="00020C87">
        <w:tc>
          <w:tcPr>
            <w:tcW w:w="4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9DCE20" w14:textId="77777777" w:rsidR="00236635" w:rsidRDefault="00236635" w:rsidP="00020C87">
            <w:pPr>
              <w:pStyle w:val="Standard"/>
              <w:spacing w:line="360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09:50-10:10</w:t>
            </w: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F9AA98" w14:textId="0E0261B7" w:rsidR="00236635" w:rsidRPr="00254292" w:rsidRDefault="00236635" w:rsidP="00020C87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2А, 2Б, 3А</w:t>
            </w:r>
            <w:r w:rsidR="00A157B8">
              <w:rPr>
                <w:sz w:val="24"/>
                <w:szCs w:val="24"/>
              </w:rPr>
              <w:t>, 3Б</w:t>
            </w:r>
            <w:r w:rsidR="00435E42">
              <w:rPr>
                <w:sz w:val="24"/>
                <w:szCs w:val="24"/>
              </w:rPr>
              <w:t>, 5-11кл. (СВО, ОВЗ)</w:t>
            </w:r>
          </w:p>
        </w:tc>
      </w:tr>
      <w:tr w:rsidR="00236635" w14:paraId="0C4026F4" w14:textId="77777777" w:rsidTr="00020C87">
        <w:tc>
          <w:tcPr>
            <w:tcW w:w="4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88589" w14:textId="77777777" w:rsidR="00236635" w:rsidRDefault="00236635" w:rsidP="00020C87">
            <w:pPr>
              <w:pStyle w:val="Standard"/>
              <w:spacing w:line="360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10:50-11:10</w:t>
            </w: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17AC77" w14:textId="0E161674" w:rsidR="00236635" w:rsidRPr="00254292" w:rsidRDefault="00236635" w:rsidP="00020C87">
            <w:pPr>
              <w:pStyle w:val="Standard"/>
              <w:spacing w:line="360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157B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 w:rsidRPr="00254292">
              <w:rPr>
                <w:sz w:val="24"/>
                <w:szCs w:val="24"/>
              </w:rPr>
              <w:t>4А, 4Б, 4В</w:t>
            </w:r>
            <w:r w:rsidR="00435E42">
              <w:rPr>
                <w:sz w:val="24"/>
                <w:szCs w:val="24"/>
              </w:rPr>
              <w:t>.</w:t>
            </w:r>
          </w:p>
        </w:tc>
      </w:tr>
      <w:tr w:rsidR="00236635" w14:paraId="5784E7CC" w14:textId="77777777" w:rsidTr="00020C87">
        <w:tc>
          <w:tcPr>
            <w:tcW w:w="4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230A54" w14:textId="77777777" w:rsidR="00236635" w:rsidRDefault="00236635" w:rsidP="00020C87">
            <w:pPr>
              <w:pStyle w:val="Standard"/>
              <w:spacing w:line="360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11:50-12:05</w:t>
            </w: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4FE806" w14:textId="3A90054C" w:rsidR="00236635" w:rsidRPr="00254292" w:rsidRDefault="00A157B8" w:rsidP="00020C87">
            <w:pPr>
              <w:pStyle w:val="Standard"/>
              <w:spacing w:line="360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5А, </w:t>
            </w:r>
            <w:r w:rsidR="00236635" w:rsidRPr="00254292">
              <w:rPr>
                <w:sz w:val="24"/>
                <w:szCs w:val="24"/>
              </w:rPr>
              <w:t>5Б, 5В, 6А, 6Б,</w:t>
            </w:r>
            <w:r w:rsidR="002366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6В, 7Б</w:t>
            </w:r>
            <w:r w:rsidR="00236635">
              <w:rPr>
                <w:sz w:val="24"/>
                <w:szCs w:val="24"/>
              </w:rPr>
              <w:t>,</w:t>
            </w:r>
            <w:r w:rsidR="00236635" w:rsidRPr="00254292">
              <w:rPr>
                <w:sz w:val="24"/>
                <w:szCs w:val="24"/>
              </w:rPr>
              <w:t xml:space="preserve"> 7В</w:t>
            </w:r>
          </w:p>
        </w:tc>
      </w:tr>
      <w:tr w:rsidR="00236635" w14:paraId="47FA9482" w14:textId="77777777" w:rsidTr="00020C87">
        <w:tc>
          <w:tcPr>
            <w:tcW w:w="4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BD711A" w14:textId="77777777" w:rsidR="00236635" w:rsidRDefault="00236635" w:rsidP="00020C87">
            <w:pPr>
              <w:pStyle w:val="Standard"/>
              <w:spacing w:line="360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12:45-13:05</w:t>
            </w: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A8ACD1" w14:textId="199E3199" w:rsidR="00236635" w:rsidRPr="00254292" w:rsidRDefault="00236635" w:rsidP="00020C87">
            <w:pPr>
              <w:pStyle w:val="Standard"/>
              <w:spacing w:line="360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7А, </w:t>
            </w:r>
            <w:r w:rsidR="00A157B8">
              <w:rPr>
                <w:sz w:val="24"/>
                <w:szCs w:val="24"/>
              </w:rPr>
              <w:t>8А, 8</w:t>
            </w:r>
            <w:r>
              <w:rPr>
                <w:sz w:val="24"/>
                <w:szCs w:val="24"/>
              </w:rPr>
              <w:t>Б</w:t>
            </w:r>
            <w:r w:rsidRPr="00254292">
              <w:rPr>
                <w:sz w:val="24"/>
                <w:szCs w:val="24"/>
              </w:rPr>
              <w:t>,</w:t>
            </w:r>
            <w:r w:rsidR="00A157B8">
              <w:rPr>
                <w:sz w:val="24"/>
                <w:szCs w:val="24"/>
              </w:rPr>
              <w:t xml:space="preserve"> 8В, 9А, </w:t>
            </w:r>
            <w:r>
              <w:rPr>
                <w:sz w:val="24"/>
                <w:szCs w:val="24"/>
              </w:rPr>
              <w:t>9Б,</w:t>
            </w:r>
            <w:r w:rsidR="00A157B8">
              <w:rPr>
                <w:sz w:val="24"/>
                <w:szCs w:val="24"/>
              </w:rPr>
              <w:t xml:space="preserve"> 9В,</w:t>
            </w:r>
            <w:r>
              <w:rPr>
                <w:sz w:val="24"/>
                <w:szCs w:val="24"/>
              </w:rPr>
              <w:t xml:space="preserve"> 10А,</w:t>
            </w:r>
            <w:r w:rsidR="00A157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11А</w:t>
            </w:r>
          </w:p>
        </w:tc>
      </w:tr>
      <w:tr w:rsidR="00236635" w14:paraId="38131E51" w14:textId="77777777" w:rsidTr="00020C87">
        <w:tc>
          <w:tcPr>
            <w:tcW w:w="4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201D1C" w14:textId="77777777" w:rsidR="00236635" w:rsidRDefault="00236635" w:rsidP="00020C87">
            <w:pPr>
              <w:pStyle w:val="Standard"/>
              <w:spacing w:line="360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</w:t>
            </w:r>
          </w:p>
        </w:tc>
        <w:tc>
          <w:tcPr>
            <w:tcW w:w="4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09ABDD" w14:textId="7E11597D" w:rsidR="00236635" w:rsidRPr="00254292" w:rsidRDefault="00236635" w:rsidP="00020C87">
            <w:pPr>
              <w:pStyle w:val="Standard"/>
              <w:spacing w:line="360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Обеды 1</w:t>
            </w:r>
            <w:r w:rsidRPr="00254292">
              <w:rPr>
                <w:sz w:val="24"/>
                <w:szCs w:val="24"/>
              </w:rPr>
              <w:t>-4 классы</w:t>
            </w:r>
            <w:r>
              <w:rPr>
                <w:sz w:val="24"/>
                <w:szCs w:val="24"/>
              </w:rPr>
              <w:t>, 5-11 классы</w:t>
            </w:r>
            <w:r w:rsidR="00435E42">
              <w:rPr>
                <w:sz w:val="24"/>
                <w:szCs w:val="24"/>
              </w:rPr>
              <w:t>, все категории обучающихся.</w:t>
            </w:r>
          </w:p>
        </w:tc>
      </w:tr>
    </w:tbl>
    <w:p w14:paraId="760D25D3" w14:textId="59128634" w:rsidR="00553386" w:rsidRPr="00553386" w:rsidRDefault="00553386" w:rsidP="0055338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3.Утвердить режим питания на 2025/2026: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4662"/>
      </w:tblGrid>
      <w:tr w:rsidR="00553386" w:rsidRPr="004C7253" w14:paraId="6645C0E0" w14:textId="77777777" w:rsidTr="00435E42">
        <w:tc>
          <w:tcPr>
            <w:tcW w:w="4683" w:type="dxa"/>
            <w:shd w:val="clear" w:color="auto" w:fill="auto"/>
          </w:tcPr>
          <w:p w14:paraId="71710B82" w14:textId="77777777" w:rsidR="00553386" w:rsidRPr="004C7253" w:rsidRDefault="00553386" w:rsidP="008C2F69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4C7253">
              <w:rPr>
                <w:b/>
                <w:sz w:val="24"/>
                <w:szCs w:val="24"/>
              </w:rPr>
              <w:t>Завтрак</w:t>
            </w:r>
          </w:p>
          <w:p w14:paraId="18D35DCF" w14:textId="77777777" w:rsidR="00553386" w:rsidRPr="004C7253" w:rsidRDefault="00553386" w:rsidP="008C2F69">
            <w:pPr>
              <w:pStyle w:val="Standard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62" w:type="dxa"/>
            <w:shd w:val="clear" w:color="auto" w:fill="auto"/>
          </w:tcPr>
          <w:p w14:paraId="7FC2911B" w14:textId="77777777" w:rsidR="00553386" w:rsidRPr="004C7253" w:rsidRDefault="00553386" w:rsidP="008C2F69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4C7253">
              <w:rPr>
                <w:b/>
                <w:sz w:val="24"/>
                <w:szCs w:val="24"/>
              </w:rPr>
              <w:t>Обед</w:t>
            </w:r>
          </w:p>
        </w:tc>
      </w:tr>
      <w:tr w:rsidR="00553386" w14:paraId="4E88E4F7" w14:textId="77777777" w:rsidTr="00435E42">
        <w:tc>
          <w:tcPr>
            <w:tcW w:w="4683" w:type="dxa"/>
            <w:shd w:val="clear" w:color="auto" w:fill="auto"/>
          </w:tcPr>
          <w:p w14:paraId="1D054C2F" w14:textId="6E7CC5A0" w:rsidR="00553386" w:rsidRPr="004C7253" w:rsidRDefault="00553386" w:rsidP="008C2F69">
            <w:pPr>
              <w:pStyle w:val="Standard"/>
              <w:spacing w:line="360" w:lineRule="auto"/>
              <w:rPr>
                <w:sz w:val="24"/>
                <w:szCs w:val="24"/>
              </w:rPr>
            </w:pPr>
            <w:r w:rsidRPr="004C7253">
              <w:rPr>
                <w:sz w:val="24"/>
                <w:szCs w:val="24"/>
              </w:rPr>
              <w:t>08:55-09:10- 1А, 1Б, 1В,</w:t>
            </w:r>
            <w:r w:rsidR="00042356">
              <w:rPr>
                <w:sz w:val="24"/>
                <w:szCs w:val="24"/>
              </w:rPr>
              <w:t>2В,</w:t>
            </w:r>
            <w:r w:rsidR="00380E5E">
              <w:rPr>
                <w:sz w:val="24"/>
                <w:szCs w:val="24"/>
              </w:rPr>
              <w:t xml:space="preserve"> 3</w:t>
            </w:r>
            <w:r w:rsidRPr="004C7253">
              <w:rPr>
                <w:sz w:val="24"/>
                <w:szCs w:val="24"/>
              </w:rPr>
              <w:t>Г</w:t>
            </w:r>
          </w:p>
          <w:p w14:paraId="6F4875BF" w14:textId="77777777" w:rsidR="00553386" w:rsidRPr="004C7253" w:rsidRDefault="00553386" w:rsidP="008C2F69">
            <w:pPr>
              <w:pStyle w:val="Standard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62" w:type="dxa"/>
            <w:vMerge w:val="restart"/>
            <w:shd w:val="clear" w:color="auto" w:fill="auto"/>
          </w:tcPr>
          <w:p w14:paraId="1392AEAA" w14:textId="77777777" w:rsidR="00553386" w:rsidRDefault="00553386" w:rsidP="008C2F69">
            <w:pPr>
              <w:pStyle w:val="Standard"/>
              <w:spacing w:line="360" w:lineRule="auto"/>
              <w:ind w:left="284"/>
              <w:rPr>
                <w:sz w:val="24"/>
                <w:szCs w:val="24"/>
              </w:rPr>
            </w:pPr>
            <w:r w:rsidRPr="004C7253">
              <w:rPr>
                <w:sz w:val="24"/>
                <w:szCs w:val="24"/>
              </w:rPr>
              <w:t>13:40 - Обеды 1-4 классы, 5-11 классы</w:t>
            </w:r>
            <w:r w:rsidR="00435E42">
              <w:rPr>
                <w:sz w:val="24"/>
                <w:szCs w:val="24"/>
              </w:rPr>
              <w:t>,</w:t>
            </w:r>
          </w:p>
          <w:p w14:paraId="49DA15F3" w14:textId="0191EA4C" w:rsidR="00435E42" w:rsidRPr="004C7253" w:rsidRDefault="00435E42" w:rsidP="008C2F69">
            <w:pPr>
              <w:pStyle w:val="Standard"/>
              <w:spacing w:line="360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категории обучающихся.</w:t>
            </w:r>
          </w:p>
        </w:tc>
      </w:tr>
      <w:tr w:rsidR="00553386" w14:paraId="47C79F53" w14:textId="77777777" w:rsidTr="00435E42">
        <w:tc>
          <w:tcPr>
            <w:tcW w:w="4683" w:type="dxa"/>
            <w:shd w:val="clear" w:color="auto" w:fill="auto"/>
          </w:tcPr>
          <w:p w14:paraId="74C4C1D3" w14:textId="7C90AE3C" w:rsidR="00553386" w:rsidRPr="004C7253" w:rsidRDefault="00553386" w:rsidP="008C2F69">
            <w:pPr>
              <w:pStyle w:val="Standard"/>
              <w:rPr>
                <w:sz w:val="24"/>
                <w:szCs w:val="24"/>
              </w:rPr>
            </w:pPr>
            <w:r w:rsidRPr="004C7253">
              <w:rPr>
                <w:sz w:val="24"/>
                <w:szCs w:val="24"/>
              </w:rPr>
              <w:t>09:50-10:10 - 2А, 2Б, 3А</w:t>
            </w:r>
            <w:r w:rsidR="00380E5E">
              <w:rPr>
                <w:sz w:val="24"/>
                <w:szCs w:val="24"/>
              </w:rPr>
              <w:t>, 3Б</w:t>
            </w:r>
            <w:r w:rsidR="00435E42">
              <w:rPr>
                <w:sz w:val="24"/>
                <w:szCs w:val="24"/>
              </w:rPr>
              <w:t>, 5-11кл. (СВО, ОВЗ)</w:t>
            </w:r>
          </w:p>
          <w:p w14:paraId="3B4CC3A6" w14:textId="77777777" w:rsidR="00553386" w:rsidRPr="004C7253" w:rsidRDefault="00553386" w:rsidP="008C2F69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662" w:type="dxa"/>
            <w:vMerge/>
            <w:shd w:val="clear" w:color="auto" w:fill="auto"/>
          </w:tcPr>
          <w:p w14:paraId="0AFA84DC" w14:textId="77777777" w:rsidR="00553386" w:rsidRPr="004C7253" w:rsidRDefault="00553386" w:rsidP="008C2F69">
            <w:pPr>
              <w:pStyle w:val="Standard"/>
              <w:rPr>
                <w:sz w:val="24"/>
                <w:szCs w:val="24"/>
              </w:rPr>
            </w:pPr>
          </w:p>
        </w:tc>
      </w:tr>
      <w:tr w:rsidR="00553386" w14:paraId="348EA39A" w14:textId="77777777" w:rsidTr="00435E42">
        <w:tc>
          <w:tcPr>
            <w:tcW w:w="4683" w:type="dxa"/>
            <w:shd w:val="clear" w:color="auto" w:fill="auto"/>
          </w:tcPr>
          <w:p w14:paraId="5037FDDB" w14:textId="371CDF23" w:rsidR="00553386" w:rsidRPr="004C7253" w:rsidRDefault="00553386" w:rsidP="008C2F69">
            <w:pPr>
              <w:pStyle w:val="Standard"/>
              <w:rPr>
                <w:sz w:val="24"/>
                <w:szCs w:val="24"/>
              </w:rPr>
            </w:pPr>
            <w:r w:rsidRPr="004C7253">
              <w:rPr>
                <w:sz w:val="24"/>
                <w:szCs w:val="24"/>
              </w:rPr>
              <w:t xml:space="preserve">10:50-11:10 </w:t>
            </w:r>
            <w:r w:rsidR="00380E5E">
              <w:rPr>
                <w:sz w:val="24"/>
                <w:szCs w:val="24"/>
              </w:rPr>
              <w:t>-</w:t>
            </w:r>
            <w:r w:rsidRPr="004C7253">
              <w:rPr>
                <w:sz w:val="24"/>
                <w:szCs w:val="24"/>
              </w:rPr>
              <w:t xml:space="preserve"> 3</w:t>
            </w:r>
            <w:r w:rsidR="00380E5E">
              <w:rPr>
                <w:sz w:val="24"/>
                <w:szCs w:val="24"/>
              </w:rPr>
              <w:t>В</w:t>
            </w:r>
            <w:r w:rsidRPr="004C7253">
              <w:rPr>
                <w:sz w:val="24"/>
                <w:szCs w:val="24"/>
              </w:rPr>
              <w:t>, 4А, 4Б, 4В</w:t>
            </w:r>
          </w:p>
          <w:p w14:paraId="0F129813" w14:textId="77777777" w:rsidR="00553386" w:rsidRPr="004C7253" w:rsidRDefault="00553386" w:rsidP="008C2F69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662" w:type="dxa"/>
            <w:vMerge/>
            <w:shd w:val="clear" w:color="auto" w:fill="auto"/>
          </w:tcPr>
          <w:p w14:paraId="5760B863" w14:textId="77777777" w:rsidR="00553386" w:rsidRPr="004C7253" w:rsidRDefault="00553386" w:rsidP="008C2F69">
            <w:pPr>
              <w:pStyle w:val="Standard"/>
              <w:rPr>
                <w:sz w:val="24"/>
                <w:szCs w:val="24"/>
              </w:rPr>
            </w:pPr>
          </w:p>
        </w:tc>
      </w:tr>
      <w:tr w:rsidR="00553386" w14:paraId="15710DDA" w14:textId="77777777" w:rsidTr="00435E42">
        <w:tc>
          <w:tcPr>
            <w:tcW w:w="4683" w:type="dxa"/>
            <w:shd w:val="clear" w:color="auto" w:fill="auto"/>
          </w:tcPr>
          <w:p w14:paraId="5F272B87" w14:textId="4918FAD3" w:rsidR="00553386" w:rsidRPr="004C7253" w:rsidRDefault="00553386" w:rsidP="008C2F69">
            <w:pPr>
              <w:pStyle w:val="Standard"/>
              <w:spacing w:line="360" w:lineRule="auto"/>
              <w:rPr>
                <w:sz w:val="24"/>
                <w:szCs w:val="24"/>
              </w:rPr>
            </w:pPr>
            <w:r w:rsidRPr="004C7253">
              <w:rPr>
                <w:sz w:val="24"/>
                <w:szCs w:val="24"/>
              </w:rPr>
              <w:t>11:50-12:05 -</w:t>
            </w:r>
            <w:r w:rsidR="00380E5E">
              <w:rPr>
                <w:sz w:val="24"/>
                <w:szCs w:val="24"/>
              </w:rPr>
              <w:t xml:space="preserve"> 5А,</w:t>
            </w:r>
            <w:r w:rsidRPr="004C7253">
              <w:rPr>
                <w:sz w:val="24"/>
                <w:szCs w:val="24"/>
              </w:rPr>
              <w:t xml:space="preserve"> 5Б, 5В, 6А, 6Б, 6В, </w:t>
            </w:r>
            <w:r w:rsidR="00042356">
              <w:rPr>
                <w:sz w:val="24"/>
                <w:szCs w:val="24"/>
              </w:rPr>
              <w:t>7Б,</w:t>
            </w:r>
            <w:r w:rsidRPr="004C7253">
              <w:rPr>
                <w:sz w:val="24"/>
                <w:szCs w:val="24"/>
              </w:rPr>
              <w:t>7В</w:t>
            </w:r>
          </w:p>
        </w:tc>
        <w:tc>
          <w:tcPr>
            <w:tcW w:w="4662" w:type="dxa"/>
            <w:vMerge/>
            <w:shd w:val="clear" w:color="auto" w:fill="auto"/>
          </w:tcPr>
          <w:p w14:paraId="7CBDB90C" w14:textId="77777777" w:rsidR="00553386" w:rsidRPr="004C7253" w:rsidRDefault="00553386" w:rsidP="008C2F69">
            <w:pPr>
              <w:pStyle w:val="Standard"/>
              <w:rPr>
                <w:sz w:val="24"/>
                <w:szCs w:val="24"/>
              </w:rPr>
            </w:pPr>
          </w:p>
        </w:tc>
      </w:tr>
      <w:tr w:rsidR="00553386" w14:paraId="558DCDFA" w14:textId="77777777" w:rsidTr="00435E42">
        <w:tc>
          <w:tcPr>
            <w:tcW w:w="4683" w:type="dxa"/>
            <w:shd w:val="clear" w:color="auto" w:fill="auto"/>
          </w:tcPr>
          <w:p w14:paraId="2D2D2DDA" w14:textId="1CC5804A" w:rsidR="00553386" w:rsidRPr="004C7253" w:rsidRDefault="00553386" w:rsidP="008C2F69">
            <w:pPr>
              <w:pStyle w:val="Standard"/>
              <w:rPr>
                <w:sz w:val="24"/>
                <w:szCs w:val="24"/>
              </w:rPr>
            </w:pPr>
            <w:r w:rsidRPr="004C7253">
              <w:rPr>
                <w:sz w:val="24"/>
                <w:szCs w:val="24"/>
              </w:rPr>
              <w:t>12:45-13:05 - 7А</w:t>
            </w:r>
            <w:r w:rsidR="00042356">
              <w:rPr>
                <w:sz w:val="24"/>
                <w:szCs w:val="24"/>
              </w:rPr>
              <w:t>,8А, 8Б 8В,9А,</w:t>
            </w:r>
            <w:r w:rsidRPr="004C7253">
              <w:rPr>
                <w:sz w:val="24"/>
                <w:szCs w:val="24"/>
              </w:rPr>
              <w:t>9Б</w:t>
            </w:r>
            <w:r w:rsidR="00042356">
              <w:rPr>
                <w:sz w:val="24"/>
                <w:szCs w:val="24"/>
              </w:rPr>
              <w:t xml:space="preserve">,9В, </w:t>
            </w:r>
            <w:r w:rsidRPr="004C7253">
              <w:rPr>
                <w:sz w:val="24"/>
                <w:szCs w:val="24"/>
              </w:rPr>
              <w:t>10А,11А</w:t>
            </w:r>
          </w:p>
          <w:p w14:paraId="3944CCE0" w14:textId="77777777" w:rsidR="00553386" w:rsidRPr="004C7253" w:rsidRDefault="00553386" w:rsidP="008C2F69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662" w:type="dxa"/>
            <w:vMerge/>
            <w:shd w:val="clear" w:color="auto" w:fill="auto"/>
          </w:tcPr>
          <w:p w14:paraId="1F748E8F" w14:textId="77777777" w:rsidR="00553386" w:rsidRPr="004C7253" w:rsidRDefault="00553386" w:rsidP="008C2F69">
            <w:pPr>
              <w:pStyle w:val="Standard"/>
              <w:rPr>
                <w:sz w:val="24"/>
                <w:szCs w:val="24"/>
              </w:rPr>
            </w:pPr>
          </w:p>
        </w:tc>
      </w:tr>
    </w:tbl>
    <w:p w14:paraId="374552F2" w14:textId="1A0E9FEA" w:rsidR="00553386" w:rsidRDefault="000C06D3" w:rsidP="00236635">
      <w:pPr>
        <w:pStyle w:val="Standard"/>
        <w:rPr>
          <w:sz w:val="24"/>
          <w:szCs w:val="24"/>
        </w:rPr>
      </w:pPr>
      <w:r>
        <w:rPr>
          <w:sz w:val="24"/>
          <w:szCs w:val="24"/>
        </w:rPr>
        <w:lastRenderedPageBreak/>
        <w:t>4.Классным руководителям 1-11классов ежедневно до 15-0</w:t>
      </w:r>
      <w:r w:rsidR="00A40A24">
        <w:rPr>
          <w:sz w:val="24"/>
          <w:szCs w:val="24"/>
        </w:rPr>
        <w:t>0</w:t>
      </w:r>
      <w:r>
        <w:rPr>
          <w:sz w:val="24"/>
          <w:szCs w:val="24"/>
        </w:rPr>
        <w:t>,</w:t>
      </w:r>
      <w:r w:rsidR="00013B29">
        <w:rPr>
          <w:sz w:val="24"/>
          <w:szCs w:val="24"/>
        </w:rPr>
        <w:t xml:space="preserve"> </w:t>
      </w:r>
      <w:r>
        <w:rPr>
          <w:sz w:val="24"/>
          <w:szCs w:val="24"/>
        </w:rPr>
        <w:t>подавать заявки в столовую на следующий день.</w:t>
      </w:r>
    </w:p>
    <w:p w14:paraId="2A981C0E" w14:textId="3E198709" w:rsidR="000C06D3" w:rsidRDefault="000C06D3" w:rsidP="0023663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Корректировку по количеству питающихся, осуществлять до 9-00 текущего дня.</w:t>
      </w:r>
    </w:p>
    <w:p w14:paraId="745E327E" w14:textId="5596D649" w:rsidR="00A40A24" w:rsidRDefault="00A40A24" w:rsidP="0023663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Заявки на субботу подаются в среду до 15-00.</w:t>
      </w:r>
      <w:bookmarkStart w:id="0" w:name="_GoBack"/>
      <w:bookmarkEnd w:id="0"/>
    </w:p>
    <w:p w14:paraId="2EFC8890" w14:textId="77777777" w:rsidR="00FE5893" w:rsidRDefault="00FE5893" w:rsidP="00236635">
      <w:pPr>
        <w:pStyle w:val="Standard"/>
        <w:rPr>
          <w:sz w:val="24"/>
          <w:szCs w:val="24"/>
        </w:rPr>
      </w:pPr>
    </w:p>
    <w:p w14:paraId="302C0A81" w14:textId="3D9E0542" w:rsidR="00236635" w:rsidRDefault="000C06D3" w:rsidP="0023663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5</w:t>
      </w:r>
      <w:r w:rsidR="00236635">
        <w:rPr>
          <w:sz w:val="24"/>
          <w:szCs w:val="24"/>
        </w:rPr>
        <w:t xml:space="preserve">.Назначить ответственного за организацию питания учащихся </w:t>
      </w:r>
      <w:r w:rsidR="00DA47CA">
        <w:rPr>
          <w:sz w:val="24"/>
          <w:szCs w:val="24"/>
        </w:rPr>
        <w:t>Лялиной М.М</w:t>
      </w:r>
      <w:r w:rsidR="00236635">
        <w:rPr>
          <w:sz w:val="24"/>
          <w:szCs w:val="24"/>
        </w:rPr>
        <w:t>. и вменить ей в обязанности:</w:t>
      </w:r>
    </w:p>
    <w:p w14:paraId="249BC2B1" w14:textId="77777777" w:rsidR="00236635" w:rsidRDefault="00236635" w:rsidP="00236635">
      <w:pPr>
        <w:pStyle w:val="Standard"/>
        <w:rPr>
          <w:sz w:val="24"/>
          <w:szCs w:val="24"/>
        </w:rPr>
      </w:pPr>
    </w:p>
    <w:p w14:paraId="0688D340" w14:textId="77777777" w:rsidR="00236635" w:rsidRDefault="00236635" w:rsidP="0023663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подготовить нормативную документацию по организации питания</w:t>
      </w:r>
    </w:p>
    <w:p w14:paraId="4A1CF4A6" w14:textId="77777777" w:rsidR="00236635" w:rsidRDefault="00236635" w:rsidP="0023663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строгое соблюдение норм СанПиН при организации горячего питания;</w:t>
      </w:r>
    </w:p>
    <w:p w14:paraId="53E25933" w14:textId="77777777" w:rsidR="00236635" w:rsidRDefault="00236635" w:rsidP="0023663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вести учет контроля питания учащихся;</w:t>
      </w:r>
    </w:p>
    <w:p w14:paraId="2D84CBA6" w14:textId="77777777" w:rsidR="00236635" w:rsidRDefault="00236635" w:rsidP="0023663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- контролировать качество приготовления пищи;</w:t>
      </w:r>
    </w:p>
    <w:p w14:paraId="5A857C24" w14:textId="77777777" w:rsidR="00236635" w:rsidRDefault="00236635" w:rsidP="0023663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вести разъяснительную работу с педагогами, учащимися и их родителями по охвату горячего питания в школе;</w:t>
      </w:r>
    </w:p>
    <w:p w14:paraId="4DF84CF1" w14:textId="77777777" w:rsidR="00236635" w:rsidRDefault="00236635" w:rsidP="0023663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- осуществлять контроль за работой </w:t>
      </w:r>
      <w:proofErr w:type="spellStart"/>
      <w:r>
        <w:rPr>
          <w:sz w:val="24"/>
          <w:szCs w:val="24"/>
        </w:rPr>
        <w:t>бракеражной</w:t>
      </w:r>
      <w:proofErr w:type="spellEnd"/>
      <w:r>
        <w:rPr>
          <w:sz w:val="24"/>
          <w:szCs w:val="24"/>
        </w:rPr>
        <w:t xml:space="preserve"> комиссии и ведение необходимой документации. </w:t>
      </w:r>
    </w:p>
    <w:p w14:paraId="49AC878D" w14:textId="77777777" w:rsidR="00236635" w:rsidRDefault="00236635" w:rsidP="00236635">
      <w:pPr>
        <w:pStyle w:val="Standard"/>
        <w:rPr>
          <w:sz w:val="24"/>
          <w:szCs w:val="24"/>
        </w:rPr>
      </w:pPr>
    </w:p>
    <w:p w14:paraId="7AD9096E" w14:textId="19620C8A" w:rsidR="00236635" w:rsidRDefault="000C06D3" w:rsidP="0023663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5</w:t>
      </w:r>
      <w:r w:rsidR="00236635">
        <w:rPr>
          <w:sz w:val="24"/>
          <w:szCs w:val="24"/>
        </w:rPr>
        <w:t>. Организовать ежедневное горячее питание учащихся согласно 12-ти дневному циклическому меню.</w:t>
      </w:r>
    </w:p>
    <w:p w14:paraId="734BBFA9" w14:textId="77777777" w:rsidR="00236635" w:rsidRDefault="00236635" w:rsidP="00236635">
      <w:pPr>
        <w:pStyle w:val="Standard"/>
        <w:rPr>
          <w:sz w:val="24"/>
          <w:szCs w:val="24"/>
        </w:rPr>
      </w:pPr>
    </w:p>
    <w:p w14:paraId="3C04BC97" w14:textId="3050D209" w:rsidR="00236635" w:rsidRDefault="000C06D3" w:rsidP="00236635">
      <w:pPr>
        <w:pStyle w:val="Standard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236635">
        <w:rPr>
          <w:sz w:val="24"/>
          <w:szCs w:val="24"/>
        </w:rPr>
        <w:t>. Классным руководителям:</w:t>
      </w:r>
    </w:p>
    <w:p w14:paraId="1CC3D2FC" w14:textId="77777777" w:rsidR="00236635" w:rsidRDefault="00236635" w:rsidP="0023663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провести разъяснительную работу с обучающимися и их родителями по формированию навыков и культуры здорового питания, этикету приёма пищи;</w:t>
      </w:r>
    </w:p>
    <w:p w14:paraId="1F81D721" w14:textId="77777777" w:rsidR="00236635" w:rsidRDefault="00236635" w:rsidP="0023663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вести ежедневный учёт посещаемости обучающихся, получающих завтраки и обед;</w:t>
      </w:r>
    </w:p>
    <w:p w14:paraId="5326CEB3" w14:textId="77777777" w:rsidR="00236635" w:rsidRDefault="00236635" w:rsidP="0023663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предоставлять предварительные заявки на питание не позднее 15:00 часов текущего </w:t>
      </w:r>
      <w:proofErr w:type="gramStart"/>
      <w:r>
        <w:rPr>
          <w:sz w:val="24"/>
          <w:szCs w:val="24"/>
        </w:rPr>
        <w:t>дня ,</w:t>
      </w:r>
      <w:proofErr w:type="gramEnd"/>
      <w:r>
        <w:rPr>
          <w:sz w:val="24"/>
          <w:szCs w:val="24"/>
        </w:rPr>
        <w:t xml:space="preserve"> с возможностью последующей корректировки до 09:00 часов утра следующего дня;</w:t>
      </w:r>
    </w:p>
    <w:p w14:paraId="12D48E55" w14:textId="77777777" w:rsidR="00236635" w:rsidRDefault="00236635" w:rsidP="0023663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обеспечивать сопровождение обучающихся своих классов для получения питания согласно утвержденному графику;</w:t>
      </w:r>
    </w:p>
    <w:p w14:paraId="7F651C88" w14:textId="77777777" w:rsidR="00236635" w:rsidRDefault="00236635" w:rsidP="0023663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- доводить до сведения родителей информацию о сроках и размере оплаты за питание.</w:t>
      </w:r>
    </w:p>
    <w:p w14:paraId="65047C73" w14:textId="77777777" w:rsidR="00236635" w:rsidRDefault="00236635" w:rsidP="00236635">
      <w:pPr>
        <w:pStyle w:val="Standard"/>
        <w:jc w:val="both"/>
        <w:rPr>
          <w:sz w:val="24"/>
          <w:szCs w:val="24"/>
        </w:rPr>
      </w:pPr>
    </w:p>
    <w:p w14:paraId="7827291B" w14:textId="4F005E3F" w:rsidR="00236635" w:rsidRDefault="000C06D3" w:rsidP="0023663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36635">
        <w:rPr>
          <w:sz w:val="24"/>
          <w:szCs w:val="24"/>
        </w:rPr>
        <w:t>. Ермолаевой Е.В.  разместить   информацию об организации питания в школьной столовой на официальном сайте школы.</w:t>
      </w:r>
    </w:p>
    <w:p w14:paraId="1160EF24" w14:textId="77777777" w:rsidR="00236635" w:rsidRDefault="00236635" w:rsidP="00236635">
      <w:pPr>
        <w:pStyle w:val="Standard"/>
        <w:jc w:val="both"/>
        <w:rPr>
          <w:sz w:val="24"/>
          <w:szCs w:val="24"/>
        </w:rPr>
      </w:pPr>
    </w:p>
    <w:p w14:paraId="4EC2F525" w14:textId="300FDFB1" w:rsidR="00236635" w:rsidRDefault="000C06D3" w:rsidP="0023663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36635">
        <w:rPr>
          <w:sz w:val="24"/>
          <w:szCs w:val="24"/>
        </w:rPr>
        <w:t xml:space="preserve">. Возложить ответственность за исполнение данного приказа на </w:t>
      </w:r>
      <w:r w:rsidR="00CD655F">
        <w:rPr>
          <w:sz w:val="24"/>
          <w:szCs w:val="24"/>
        </w:rPr>
        <w:t>Лялину М.М</w:t>
      </w:r>
      <w:r w:rsidR="00236635">
        <w:rPr>
          <w:sz w:val="24"/>
          <w:szCs w:val="24"/>
        </w:rPr>
        <w:t>., ответственного за организацию питания учащихся.</w:t>
      </w:r>
    </w:p>
    <w:p w14:paraId="284367B5" w14:textId="77777777" w:rsidR="00236635" w:rsidRDefault="00236635" w:rsidP="00236635">
      <w:pPr>
        <w:pStyle w:val="Standard"/>
        <w:jc w:val="both"/>
        <w:rPr>
          <w:sz w:val="24"/>
          <w:szCs w:val="24"/>
        </w:rPr>
      </w:pPr>
    </w:p>
    <w:p w14:paraId="3CEE475F" w14:textId="75C144F9" w:rsidR="00236635" w:rsidRDefault="000C06D3" w:rsidP="00236635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36635">
        <w:rPr>
          <w:sz w:val="24"/>
          <w:szCs w:val="24"/>
        </w:rPr>
        <w:t>. Контроль за исполнением приказа оставляю за собой.</w:t>
      </w:r>
    </w:p>
    <w:p w14:paraId="1C34DF55" w14:textId="77777777" w:rsidR="00236635" w:rsidRDefault="00236635" w:rsidP="00236635">
      <w:pPr>
        <w:pStyle w:val="Standard"/>
        <w:spacing w:line="360" w:lineRule="auto"/>
        <w:rPr>
          <w:sz w:val="24"/>
          <w:szCs w:val="24"/>
        </w:rPr>
      </w:pPr>
    </w:p>
    <w:p w14:paraId="33686EDC" w14:textId="77777777" w:rsidR="00236635" w:rsidRDefault="00236635" w:rsidP="00236635">
      <w:pPr>
        <w:pStyle w:val="Standard"/>
        <w:spacing w:line="360" w:lineRule="auto"/>
        <w:rPr>
          <w:sz w:val="24"/>
          <w:szCs w:val="24"/>
        </w:rPr>
      </w:pPr>
    </w:p>
    <w:p w14:paraId="4871C37D" w14:textId="77777777" w:rsidR="00236635" w:rsidRDefault="00236635" w:rsidP="00236635">
      <w:pPr>
        <w:pStyle w:val="Standard"/>
        <w:rPr>
          <w:sz w:val="24"/>
          <w:szCs w:val="24"/>
        </w:rPr>
      </w:pPr>
    </w:p>
    <w:p w14:paraId="4F657CE2" w14:textId="77777777" w:rsidR="00236635" w:rsidRDefault="00236635" w:rsidP="00236635">
      <w:pPr>
        <w:pStyle w:val="Standard"/>
        <w:rPr>
          <w:sz w:val="24"/>
          <w:szCs w:val="24"/>
        </w:rPr>
      </w:pPr>
    </w:p>
    <w:p w14:paraId="0374C837" w14:textId="77777777" w:rsidR="00236635" w:rsidRDefault="00236635" w:rsidP="0023663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Директор школы № 50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proofErr w:type="spellStart"/>
      <w:r>
        <w:rPr>
          <w:sz w:val="24"/>
          <w:szCs w:val="24"/>
        </w:rPr>
        <w:t>И.Ю.Ларина</w:t>
      </w:r>
      <w:proofErr w:type="spellEnd"/>
    </w:p>
    <w:p w14:paraId="32319EDA" w14:textId="77777777" w:rsidR="00236635" w:rsidRDefault="00236635" w:rsidP="00236635">
      <w:pPr>
        <w:pStyle w:val="Standard"/>
        <w:rPr>
          <w:sz w:val="24"/>
          <w:szCs w:val="24"/>
        </w:rPr>
      </w:pPr>
    </w:p>
    <w:p w14:paraId="34A7E5DE" w14:textId="77777777" w:rsidR="00236635" w:rsidRDefault="00236635" w:rsidP="00236635">
      <w:pPr>
        <w:pStyle w:val="Standard"/>
        <w:rPr>
          <w:sz w:val="24"/>
          <w:szCs w:val="24"/>
        </w:rPr>
      </w:pPr>
    </w:p>
    <w:p w14:paraId="282A32DE" w14:textId="77777777" w:rsidR="00236635" w:rsidRDefault="00236635" w:rsidP="00236635">
      <w:pPr>
        <w:pStyle w:val="Standard"/>
        <w:rPr>
          <w:sz w:val="24"/>
          <w:szCs w:val="24"/>
        </w:rPr>
      </w:pPr>
    </w:p>
    <w:p w14:paraId="75EE317B" w14:textId="77777777" w:rsidR="00236635" w:rsidRDefault="00236635" w:rsidP="00236635">
      <w:pPr>
        <w:pStyle w:val="Standard"/>
        <w:rPr>
          <w:sz w:val="24"/>
          <w:szCs w:val="24"/>
        </w:rPr>
      </w:pPr>
    </w:p>
    <w:p w14:paraId="4DED3CC9" w14:textId="77777777" w:rsidR="00236635" w:rsidRDefault="00236635" w:rsidP="00236635">
      <w:pPr>
        <w:pStyle w:val="Standard"/>
        <w:rPr>
          <w:sz w:val="24"/>
          <w:szCs w:val="24"/>
        </w:rPr>
      </w:pPr>
    </w:p>
    <w:p w14:paraId="75C6307E" w14:textId="7939101C" w:rsidR="00113D30" w:rsidRDefault="00171F2C" w:rsidP="0023663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D2C02AD" w14:textId="3C6F6E1B" w:rsidR="00171F2C" w:rsidRDefault="00171F2C" w:rsidP="00236635">
      <w:pPr>
        <w:pStyle w:val="Standard"/>
        <w:rPr>
          <w:sz w:val="24"/>
          <w:szCs w:val="24"/>
        </w:rPr>
      </w:pPr>
    </w:p>
    <w:p w14:paraId="19DFD1AF" w14:textId="3A7BF22D" w:rsidR="00171F2C" w:rsidRDefault="00171F2C" w:rsidP="00236635">
      <w:pPr>
        <w:pStyle w:val="Standard"/>
        <w:rPr>
          <w:sz w:val="24"/>
          <w:szCs w:val="24"/>
        </w:rPr>
      </w:pPr>
    </w:p>
    <w:p w14:paraId="40068CC0" w14:textId="56528AE0" w:rsidR="00171F2C" w:rsidRDefault="00171F2C" w:rsidP="00236635">
      <w:pPr>
        <w:pStyle w:val="Standard"/>
        <w:rPr>
          <w:sz w:val="24"/>
          <w:szCs w:val="24"/>
        </w:rPr>
      </w:pPr>
    </w:p>
    <w:p w14:paraId="37A68725" w14:textId="77777777" w:rsidR="00171F2C" w:rsidRDefault="00171F2C" w:rsidP="00236635">
      <w:pPr>
        <w:pStyle w:val="Standard"/>
        <w:rPr>
          <w:sz w:val="24"/>
          <w:szCs w:val="24"/>
        </w:rPr>
      </w:pPr>
    </w:p>
    <w:p w14:paraId="4C18EB7B" w14:textId="730E9F81" w:rsidR="00113D30" w:rsidRDefault="00113D30" w:rsidP="00236635">
      <w:pPr>
        <w:pStyle w:val="Standard"/>
        <w:rPr>
          <w:sz w:val="24"/>
          <w:szCs w:val="24"/>
        </w:rPr>
      </w:pPr>
    </w:p>
    <w:p w14:paraId="617E6281" w14:textId="77777777" w:rsidR="00113D30" w:rsidRDefault="00113D30" w:rsidP="00113D30">
      <w:pPr>
        <w:pStyle w:val="Standard"/>
      </w:pPr>
    </w:p>
    <w:p w14:paraId="37A9F05B" w14:textId="21E05AE2" w:rsidR="00113D30" w:rsidRDefault="00113D30" w:rsidP="00113D30">
      <w:pPr>
        <w:pStyle w:val="Standard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sz w:val="24"/>
          <w:szCs w:val="24"/>
        </w:rPr>
        <w:t>С приказом ознакомлены:</w:t>
      </w:r>
    </w:p>
    <w:tbl>
      <w:tblPr>
        <w:tblW w:w="10887" w:type="dxa"/>
        <w:tblInd w:w="-10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621"/>
        <w:gridCol w:w="4597"/>
        <w:gridCol w:w="3710"/>
      </w:tblGrid>
      <w:tr w:rsidR="00113D30" w14:paraId="1D7DC822" w14:textId="77777777" w:rsidTr="00020C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6B764" w14:textId="77777777" w:rsidR="00113D30" w:rsidRDefault="00113D30" w:rsidP="00020C87">
            <w:pPr>
              <w:pStyle w:val="Standard"/>
              <w:suppressAutoHyphens w:val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63320" w14:textId="77777777" w:rsidR="00113D30" w:rsidRDefault="00113D30" w:rsidP="00020C87">
            <w:pPr>
              <w:pStyle w:val="Standard"/>
              <w:suppressAutoHyphens w:val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40427" w14:textId="77777777" w:rsidR="00113D30" w:rsidRDefault="00113D30" w:rsidP="00020C87">
            <w:pPr>
              <w:pStyle w:val="Standard"/>
              <w:suppressAutoHyphens w:val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0287A" w14:textId="77777777" w:rsidR="00113D30" w:rsidRDefault="00113D30" w:rsidP="00020C87">
            <w:pPr>
              <w:pStyle w:val="Standard"/>
              <w:suppressAutoHyphens w:val="0"/>
              <w:jc w:val="center"/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Подпись</w:t>
            </w:r>
          </w:p>
        </w:tc>
      </w:tr>
      <w:tr w:rsidR="00113D30" w14:paraId="12958D6F" w14:textId="77777777" w:rsidTr="00020C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384D5" w14:textId="77777777" w:rsidR="00113D30" w:rsidRDefault="00113D30" w:rsidP="00020C87">
            <w:pPr>
              <w:pStyle w:val="Standard"/>
              <w:suppressAutoHyphens w:val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BE054" w14:textId="77777777" w:rsidR="00113D30" w:rsidRDefault="00113D30" w:rsidP="00020C87">
            <w:pPr>
              <w:pStyle w:val="Standard"/>
              <w:suppressAutoHyphens w:val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1а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9E795" w14:textId="25EDC4AF" w:rsidR="00113D30" w:rsidRDefault="00A907DB" w:rsidP="00020C87">
            <w:pPr>
              <w:pStyle w:val="Standard"/>
              <w:suppressAutoHyphens w:val="0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Дегтярёва Оксана Викторовна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61CA4" w14:textId="77777777" w:rsidR="00113D30" w:rsidRDefault="00113D30" w:rsidP="00020C87">
            <w:pPr>
              <w:pStyle w:val="Standard"/>
              <w:suppressAutoHyphens w:val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113D30" w14:paraId="2055CBA6" w14:textId="77777777" w:rsidTr="00020C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F843D" w14:textId="77777777" w:rsidR="00113D30" w:rsidRDefault="00113D30" w:rsidP="00020C87">
            <w:pPr>
              <w:pStyle w:val="Standard"/>
              <w:suppressAutoHyphens w:val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0D262" w14:textId="77777777" w:rsidR="00113D30" w:rsidRDefault="00113D30" w:rsidP="00020C87">
            <w:pPr>
              <w:pStyle w:val="Standard"/>
              <w:suppressAutoHyphens w:val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1б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3B23E" w14:textId="15E23178" w:rsidR="00113D30" w:rsidRDefault="00A907DB" w:rsidP="00020C87">
            <w:pPr>
              <w:pStyle w:val="Standard"/>
              <w:suppressAutoHyphens w:val="0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Юдакова Татьяна Александровна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A0104" w14:textId="77777777" w:rsidR="00113D30" w:rsidRDefault="00113D30" w:rsidP="00020C87">
            <w:pPr>
              <w:pStyle w:val="Standard"/>
              <w:suppressAutoHyphens w:val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113D30" w14:paraId="66FAAA3D" w14:textId="77777777" w:rsidTr="00020C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266F0" w14:textId="77777777" w:rsidR="00113D30" w:rsidRDefault="00113D30" w:rsidP="00020C87">
            <w:pPr>
              <w:pStyle w:val="Standard"/>
              <w:suppressAutoHyphens w:val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3D18A" w14:textId="77777777" w:rsidR="00113D30" w:rsidRDefault="00113D30" w:rsidP="00020C87">
            <w:pPr>
              <w:pStyle w:val="Standard"/>
              <w:suppressAutoHyphens w:val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1в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A787E" w14:textId="1EFCBA31" w:rsidR="00113D30" w:rsidRDefault="00A907DB" w:rsidP="00020C87">
            <w:pPr>
              <w:pStyle w:val="Standard"/>
              <w:suppressAutoHyphens w:val="0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Кудряшова Оксана Дмитриевна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D600D" w14:textId="77777777" w:rsidR="00113D30" w:rsidRDefault="00113D30" w:rsidP="00020C87">
            <w:pPr>
              <w:pStyle w:val="Standard"/>
              <w:suppressAutoHyphens w:val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113D30" w14:paraId="5FA83C16" w14:textId="77777777" w:rsidTr="00020C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1C5FF" w14:textId="77777777" w:rsidR="00113D30" w:rsidRDefault="00113D30" w:rsidP="00020C87">
            <w:pPr>
              <w:pStyle w:val="Standard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58753" w14:textId="77777777" w:rsidR="00113D30" w:rsidRDefault="00113D30" w:rsidP="00020C87">
            <w:pPr>
              <w:pStyle w:val="Standard"/>
              <w:suppressAutoHyphens w:val="0"/>
              <w:spacing w:line="100" w:lineRule="atLeast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56420" w14:textId="25AEDD3F" w:rsidR="00113D30" w:rsidRPr="00141D0C" w:rsidRDefault="00AC7B46" w:rsidP="00020C87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Лаврентьева Ольга Александровна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F0BE6" w14:textId="77777777" w:rsidR="00113D30" w:rsidRDefault="00113D30" w:rsidP="00020C87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113D30" w14:paraId="2CA09ABC" w14:textId="77777777" w:rsidTr="00020C87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60769" w14:textId="77777777" w:rsidR="00113D30" w:rsidRDefault="00113D30" w:rsidP="00020C87">
            <w:pPr>
              <w:pStyle w:val="Standard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724CD" w14:textId="77777777" w:rsidR="00113D30" w:rsidRDefault="00113D30" w:rsidP="00020C87">
            <w:pPr>
              <w:pStyle w:val="Standard"/>
              <w:suppressAutoHyphens w:val="0"/>
              <w:spacing w:line="100" w:lineRule="atLeast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BCEA0" w14:textId="41E5AE29" w:rsidR="00113D30" w:rsidRPr="00141D0C" w:rsidRDefault="00AC7B46" w:rsidP="00020C87">
            <w:pPr>
              <w:rPr>
                <w:rFonts w:eastAsia="Calibri" w:cs="Times New Roman"/>
                <w:lang w:eastAsia="en-US"/>
              </w:rPr>
            </w:pPr>
            <w:r>
              <w:t xml:space="preserve">Крюкова Светлана </w:t>
            </w:r>
            <w:proofErr w:type="spellStart"/>
            <w:r>
              <w:t>Вацлавовна</w:t>
            </w:r>
            <w:proofErr w:type="spellEnd"/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2973C" w14:textId="77777777" w:rsidR="00113D30" w:rsidRDefault="00113D30" w:rsidP="00020C87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113D30" w14:paraId="47ADAAC1" w14:textId="77777777" w:rsidTr="00020C87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CF225" w14:textId="77777777" w:rsidR="00113D30" w:rsidRDefault="00113D30" w:rsidP="00020C87">
            <w:pPr>
              <w:pStyle w:val="Standard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232BC" w14:textId="77777777" w:rsidR="00113D30" w:rsidRDefault="00113D30" w:rsidP="00020C87">
            <w:pPr>
              <w:pStyle w:val="Standard"/>
              <w:suppressAutoHyphens w:val="0"/>
              <w:spacing w:line="100" w:lineRule="atLeast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sz w:val="24"/>
                <w:szCs w:val="24"/>
              </w:rPr>
              <w:t>2в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1201B" w14:textId="1F43BE19" w:rsidR="00113D30" w:rsidRPr="00141D0C" w:rsidRDefault="00AC7B46" w:rsidP="00020C87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Ананьева Светлана Юрьевна</w:t>
            </w:r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95C10" w14:textId="77777777" w:rsidR="00113D30" w:rsidRDefault="00113D30" w:rsidP="00020C87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113D30" w14:paraId="5F32A97E" w14:textId="77777777" w:rsidTr="00020C87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C78E4" w14:textId="77777777" w:rsidR="00113D30" w:rsidRDefault="00113D30" w:rsidP="00020C87">
            <w:pPr>
              <w:pStyle w:val="Standard"/>
              <w:suppressAutoHyphens w:val="0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6A74E" w14:textId="0C723FE9" w:rsidR="00113D30" w:rsidRDefault="00AC7B46" w:rsidP="00020C87">
            <w:pPr>
              <w:pStyle w:val="Standard"/>
              <w:suppressAutoHyphens w:val="0"/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D4B82" w14:textId="2D73B83A" w:rsidR="00113D30" w:rsidRDefault="00AC7B46" w:rsidP="00020C87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Бойкова Ирина Николаевна</w:t>
            </w:r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66A8F" w14:textId="77777777" w:rsidR="00113D30" w:rsidRDefault="00113D30" w:rsidP="00020C87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113D30" w14:paraId="58B55835" w14:textId="77777777" w:rsidTr="00020C87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D33CC" w14:textId="77777777" w:rsidR="00113D30" w:rsidRDefault="00113D30" w:rsidP="00020C87">
            <w:pPr>
              <w:pStyle w:val="Standard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8D799" w14:textId="12ABBD3A" w:rsidR="00113D30" w:rsidRDefault="00113D30" w:rsidP="00020C87">
            <w:pPr>
              <w:pStyle w:val="Standard"/>
              <w:suppressAutoHyphens w:val="0"/>
              <w:spacing w:line="100" w:lineRule="atLeast"/>
              <w:jc w:val="center"/>
              <w:rPr>
                <w:rFonts w:cs="Times New Roman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="00AC7B46">
              <w:rPr>
                <w:sz w:val="24"/>
                <w:szCs w:val="24"/>
              </w:rPr>
              <w:t>б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3F528" w14:textId="2DB99D9C" w:rsidR="00113D30" w:rsidRPr="00141D0C" w:rsidRDefault="00AC7B46" w:rsidP="00020C87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Самойлова </w:t>
            </w:r>
            <w:proofErr w:type="spellStart"/>
            <w:r>
              <w:rPr>
                <w:rFonts w:eastAsia="Calibri" w:cs="Times New Roman"/>
                <w:lang w:eastAsia="en-US"/>
              </w:rPr>
              <w:t>Милонега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Николаевна</w:t>
            </w:r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0BAA7" w14:textId="77777777" w:rsidR="00113D30" w:rsidRDefault="00113D30" w:rsidP="00020C87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4F94B332" w14:textId="77777777" w:rsidTr="00020C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5C44B" w14:textId="77777777" w:rsidR="00AC7B46" w:rsidRDefault="00AC7B46" w:rsidP="00AC7B46">
            <w:pPr>
              <w:pStyle w:val="Standard"/>
              <w:suppressAutoHyphens w:val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83F52" w14:textId="16DA319E" w:rsidR="00AC7B46" w:rsidRDefault="00AC7B46" w:rsidP="00AC7B46">
            <w:pPr>
              <w:pStyle w:val="Standard"/>
              <w:suppressAutoHyphens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210F8" w14:textId="7BF0219D" w:rsidR="00AC7B46" w:rsidRPr="00141D0C" w:rsidRDefault="00AC7B46" w:rsidP="00AC7B46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Дежнёва Светлана Юрьевна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CE50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26899F14" w14:textId="77777777" w:rsidTr="00020C87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B60BB" w14:textId="77777777" w:rsidR="00AC7B46" w:rsidRDefault="00AC7B46" w:rsidP="00AC7B46">
            <w:pPr>
              <w:pStyle w:val="Standard"/>
              <w:suppressAutoHyphens w:val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A980F" w14:textId="76B21E8F" w:rsidR="00AC7B46" w:rsidRDefault="00AC7B46" w:rsidP="00AC7B46">
            <w:pPr>
              <w:pStyle w:val="Standard"/>
              <w:suppressAutoHyphens w:val="0"/>
              <w:spacing w:line="100" w:lineRule="atLeast"/>
              <w:jc w:val="center"/>
              <w:rPr>
                <w:rFonts w:eastAsia="Calibri" w:cs="Times New Roman"/>
                <w:szCs w:val="22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3г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86524" w14:textId="42A85692" w:rsidR="00AC7B46" w:rsidRPr="00141D0C" w:rsidRDefault="00AC7B46" w:rsidP="00AC7B46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 xml:space="preserve">Медведева Ксения </w:t>
            </w:r>
            <w:proofErr w:type="spellStart"/>
            <w:r>
              <w:rPr>
                <w:rFonts w:eastAsia="Calibri" w:cs="Times New Roman"/>
                <w:lang w:eastAsia="en-US"/>
              </w:rPr>
              <w:t>Татуловна</w:t>
            </w:r>
            <w:proofErr w:type="spellEnd"/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D1348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1024F202" w14:textId="77777777" w:rsidTr="00020C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887A7" w14:textId="77777777" w:rsidR="00AC7B46" w:rsidRDefault="00AC7B46" w:rsidP="00AC7B46">
            <w:pPr>
              <w:pStyle w:val="Standard"/>
              <w:suppressAutoHyphens w:val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8CCC9" w14:textId="77777777" w:rsidR="00AC7B46" w:rsidRDefault="00AC7B46" w:rsidP="00AC7B46">
            <w:pPr>
              <w:pStyle w:val="Standard"/>
              <w:suppressAutoHyphens w:val="0"/>
              <w:spacing w:line="100" w:lineRule="atLeast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520ED" w14:textId="398C44C4" w:rsidR="00AC7B46" w:rsidRPr="00141D0C" w:rsidRDefault="00AC7B46" w:rsidP="00AC7B46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Черных Лариса Геннадьевна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CD8C6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1426883A" w14:textId="77777777" w:rsidTr="00020C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4F48A" w14:textId="77777777" w:rsidR="00AC7B46" w:rsidRDefault="00AC7B46" w:rsidP="00AC7B46">
            <w:pPr>
              <w:pStyle w:val="Standard"/>
              <w:suppressAutoHyphens w:val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64CB7" w14:textId="77777777" w:rsidR="00AC7B46" w:rsidRDefault="00AC7B46" w:rsidP="00AC7B46">
            <w:pPr>
              <w:pStyle w:val="Standard"/>
              <w:suppressAutoHyphens w:val="0"/>
              <w:spacing w:line="100" w:lineRule="atLeast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9E89C" w14:textId="6B7BE061" w:rsidR="00AC7B46" w:rsidRPr="00141D0C" w:rsidRDefault="00AC7B46" w:rsidP="00AC7B46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Бесчастнова Елена Николаевна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DAA99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1EF84F90" w14:textId="77777777" w:rsidTr="00020C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4C7FA" w14:textId="77777777" w:rsidR="00AC7B46" w:rsidRDefault="00AC7B46" w:rsidP="00AC7B46">
            <w:pPr>
              <w:pStyle w:val="Standard"/>
              <w:suppressAutoHyphens w:val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8906B" w14:textId="77777777" w:rsidR="00AC7B46" w:rsidRDefault="00AC7B46" w:rsidP="00AC7B46">
            <w:pPr>
              <w:pStyle w:val="Standard"/>
              <w:suppressAutoHyphens w:val="0"/>
              <w:spacing w:line="100" w:lineRule="atLeast"/>
              <w:jc w:val="center"/>
              <w:rPr>
                <w:rFonts w:eastAsia="Calibri" w:cs="Times New Roman"/>
                <w:szCs w:val="22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94776" w14:textId="58A17684" w:rsidR="00AC7B46" w:rsidRPr="00141D0C" w:rsidRDefault="00AC7B46" w:rsidP="00AC7B46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Тимохина Ксения Владимировна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77DF8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5633DF04" w14:textId="77777777" w:rsidTr="00020C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11131" w14:textId="77777777" w:rsidR="00AC7B46" w:rsidRDefault="00AC7B46" w:rsidP="00AC7B46">
            <w:pPr>
              <w:pStyle w:val="Standard"/>
              <w:suppressAutoHyphens w:val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D6263" w14:textId="77777777" w:rsidR="00AC7B46" w:rsidRDefault="00AC7B46" w:rsidP="00AC7B46">
            <w:pPr>
              <w:pStyle w:val="Standard"/>
              <w:suppressAutoHyphens w:val="0"/>
              <w:spacing w:line="100" w:lineRule="atLeast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444C8" w14:textId="095F66DC" w:rsidR="00AC7B46" w:rsidRPr="00141D0C" w:rsidRDefault="00AC7B46" w:rsidP="00AC7B46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Ермолаева Елена Вячеславовна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F9E2C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289CCE5D" w14:textId="77777777" w:rsidTr="00020C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F7EE9" w14:textId="77777777" w:rsidR="00AC7B46" w:rsidRDefault="00AC7B46" w:rsidP="00AC7B46">
            <w:pPr>
              <w:pStyle w:val="Standard"/>
              <w:suppressAutoHyphens w:val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47E0C" w14:textId="77777777" w:rsidR="00AC7B46" w:rsidRDefault="00AC7B46" w:rsidP="00AC7B46">
            <w:pPr>
              <w:pStyle w:val="Standard"/>
              <w:suppressAutoHyphens w:val="0"/>
              <w:spacing w:line="100" w:lineRule="atLeast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45E31" w14:textId="2F694B63" w:rsidR="00AC7B46" w:rsidRPr="00141D0C" w:rsidRDefault="00AC7B46" w:rsidP="00AC7B46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Солопова Оксана Анатольевна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2A63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1B4D79F9" w14:textId="77777777" w:rsidTr="00020C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59AAE" w14:textId="77777777" w:rsidR="00AC7B46" w:rsidRDefault="00AC7B46" w:rsidP="00AC7B46">
            <w:pPr>
              <w:pStyle w:val="Standard"/>
              <w:suppressAutoHyphens w:val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BD755" w14:textId="77777777" w:rsidR="00AC7B46" w:rsidRDefault="00AC7B46" w:rsidP="00AC7B46">
            <w:pPr>
              <w:pStyle w:val="Standard"/>
              <w:suppressAutoHyphens w:val="0"/>
              <w:spacing w:line="100" w:lineRule="atLeast"/>
              <w:jc w:val="center"/>
              <w:rPr>
                <w:szCs w:val="22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0B4B8" w14:textId="28BC7AD6" w:rsidR="00AC7B46" w:rsidRPr="00141D0C" w:rsidRDefault="00AC7B46" w:rsidP="00AC7B46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Полева Ксения Александровна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1AC58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64F98E6C" w14:textId="77777777" w:rsidTr="00020C87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CFC4F" w14:textId="77777777" w:rsidR="00AC7B46" w:rsidRPr="00D40565" w:rsidRDefault="00AC7B46" w:rsidP="00AC7B46">
            <w:pPr>
              <w:pStyle w:val="Standard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814AD" w14:textId="77777777" w:rsidR="00AC7B46" w:rsidRDefault="00AC7B46" w:rsidP="00AC7B46">
            <w:pPr>
              <w:spacing w:line="10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6а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E109B" w14:textId="144E9DA8" w:rsidR="00AC7B46" w:rsidRPr="00141D0C" w:rsidRDefault="00AC7B46" w:rsidP="00AC7B46">
            <w:r>
              <w:t>Красильникова Александра Андреевна</w:t>
            </w:r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FE965" w14:textId="77777777" w:rsidR="00AC7B46" w:rsidRDefault="00AC7B46" w:rsidP="00AC7B46">
            <w:pPr>
              <w:snapToGrid w:val="0"/>
              <w:rPr>
                <w:sz w:val="22"/>
                <w:szCs w:val="22"/>
              </w:rPr>
            </w:pPr>
          </w:p>
        </w:tc>
      </w:tr>
      <w:tr w:rsidR="00AC7B46" w14:paraId="5FA9BAC4" w14:textId="77777777" w:rsidTr="00020C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9B10E" w14:textId="77777777" w:rsidR="00AC7B46" w:rsidRPr="00D40565" w:rsidRDefault="00AC7B46" w:rsidP="00AC7B46">
            <w:pPr>
              <w:pStyle w:val="Standard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A4E89" w14:textId="77777777" w:rsidR="00AC7B46" w:rsidRDefault="00AC7B46" w:rsidP="00AC7B46">
            <w:pPr>
              <w:spacing w:line="100" w:lineRule="atLeast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sz w:val="22"/>
                <w:szCs w:val="22"/>
              </w:rPr>
              <w:t>6б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3BF8E" w14:textId="634E85B4" w:rsidR="00AC7B46" w:rsidRPr="00141D0C" w:rsidRDefault="00AC7B46" w:rsidP="00AC7B46">
            <w:r>
              <w:t>Касьянова Оксана Сергеевна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85FA3" w14:textId="77777777" w:rsidR="00AC7B46" w:rsidRDefault="00AC7B46" w:rsidP="00AC7B46">
            <w:pPr>
              <w:snapToGrid w:val="0"/>
              <w:rPr>
                <w:sz w:val="22"/>
                <w:szCs w:val="22"/>
              </w:rPr>
            </w:pPr>
          </w:p>
        </w:tc>
      </w:tr>
      <w:tr w:rsidR="00AC7B46" w14:paraId="4FF4FB20" w14:textId="77777777" w:rsidTr="00020C87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EE725" w14:textId="77777777" w:rsidR="00AC7B46" w:rsidRPr="00D40565" w:rsidRDefault="00AC7B46" w:rsidP="00AC7B46">
            <w:pPr>
              <w:pStyle w:val="Standard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6262B" w14:textId="77777777" w:rsidR="00AC7B46" w:rsidRPr="00516902" w:rsidRDefault="00AC7B46" w:rsidP="00AC7B46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6в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33482" w14:textId="70B00FE1" w:rsidR="00AC7B46" w:rsidRPr="00141D0C" w:rsidRDefault="00AC7B46" w:rsidP="00AC7B46">
            <w:r>
              <w:t>Липина Юлия Юрьевна</w:t>
            </w:r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46DA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49DDCA3B" w14:textId="77777777" w:rsidTr="00020C87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2E3FA" w14:textId="77777777" w:rsidR="00AC7B46" w:rsidRPr="00D40565" w:rsidRDefault="00AC7B46" w:rsidP="00AC7B46">
            <w:pPr>
              <w:pStyle w:val="Standard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0B021" w14:textId="77777777" w:rsidR="00AC7B46" w:rsidRDefault="00AC7B46" w:rsidP="00AC7B46">
            <w:pPr>
              <w:spacing w:line="100" w:lineRule="atLeast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sz w:val="22"/>
                <w:szCs w:val="22"/>
              </w:rPr>
              <w:t>7а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1D8AC" w14:textId="5E1CE30F" w:rsidR="00AC7B46" w:rsidRPr="00141D0C" w:rsidRDefault="00AC7B46" w:rsidP="00AC7B46">
            <w:pPr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Милунова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Наталья Петровна</w:t>
            </w:r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233E5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7E0FBFED" w14:textId="77777777" w:rsidTr="00020C87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424F4" w14:textId="77777777" w:rsidR="00AC7B46" w:rsidRDefault="00AC7B46" w:rsidP="00AC7B46">
            <w:pPr>
              <w:pStyle w:val="Standard"/>
              <w:suppressAutoHyphens w:val="0"/>
              <w:jc w:val="center"/>
            </w:pPr>
            <w:r>
              <w:t>21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A9795" w14:textId="77777777" w:rsidR="00AC7B46" w:rsidRDefault="00AC7B46" w:rsidP="00AC7B46">
            <w:pPr>
              <w:spacing w:line="100" w:lineRule="atLeast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sz w:val="22"/>
                <w:szCs w:val="22"/>
              </w:rPr>
              <w:t>7б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5FB09" w14:textId="44FA3637" w:rsidR="00AC7B46" w:rsidRPr="00141D0C" w:rsidRDefault="00AC7B46" w:rsidP="00AC7B46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Одинцова Светлана Сергеевна</w:t>
            </w:r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C3BD3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49686E75" w14:textId="77777777" w:rsidTr="00020C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2E2BB" w14:textId="77777777" w:rsidR="00AC7B46" w:rsidRPr="00D40565" w:rsidRDefault="00AC7B46" w:rsidP="00AC7B46">
            <w:pPr>
              <w:pStyle w:val="Standard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0EEAF" w14:textId="77777777" w:rsidR="00AC7B46" w:rsidRDefault="00AC7B46" w:rsidP="00AC7B46">
            <w:pPr>
              <w:spacing w:line="100" w:lineRule="atLeast"/>
              <w:jc w:val="center"/>
              <w:rPr>
                <w:rFonts w:eastAsia="Calibri" w:cs="Times New Roman"/>
                <w:sz w:val="22"/>
                <w:szCs w:val="22"/>
                <w:lang w:eastAsia="en-US"/>
              </w:rPr>
            </w:pPr>
            <w:r>
              <w:t>7в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185BE" w14:textId="11EA183E" w:rsidR="00AC7B46" w:rsidRPr="00141D0C" w:rsidRDefault="00AC7B46" w:rsidP="00AC7B46">
            <w:pPr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Козельчиков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Сергей Валерьевич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49F85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05880FDF" w14:textId="77777777" w:rsidTr="00020C87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260BC" w14:textId="77777777" w:rsidR="00AC7B46" w:rsidRPr="00D40565" w:rsidRDefault="00AC7B46" w:rsidP="00AC7B46">
            <w:pPr>
              <w:pStyle w:val="Standard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5EB28" w14:textId="77777777" w:rsidR="00AC7B46" w:rsidRDefault="00AC7B46" w:rsidP="00AC7B46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8а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B35BA" w14:textId="73D8DCE7" w:rsidR="00AC7B46" w:rsidRPr="00141D0C" w:rsidRDefault="00AC7B46" w:rsidP="00AC7B46">
            <w:pPr>
              <w:rPr>
                <w:rFonts w:eastAsia="Calibri" w:cs="Times New Roman"/>
                <w:lang w:eastAsia="en-US"/>
              </w:rPr>
            </w:pPr>
            <w:proofErr w:type="spellStart"/>
            <w:r>
              <w:t>Кривопуск</w:t>
            </w:r>
            <w:proofErr w:type="spellEnd"/>
            <w:r>
              <w:t xml:space="preserve"> Лариса Михайловна</w:t>
            </w:r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8CC07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4D2A0443" w14:textId="77777777" w:rsidTr="00020C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5A412" w14:textId="77777777" w:rsidR="00AC7B46" w:rsidRPr="00FF3BB7" w:rsidRDefault="00AC7B46" w:rsidP="00AC7B46">
            <w:pPr>
              <w:pStyle w:val="Standard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41A02" w14:textId="77777777" w:rsidR="00AC7B46" w:rsidRDefault="00AC7B46" w:rsidP="00AC7B46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8б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6A5E8" w14:textId="511D3FEC" w:rsidR="00AC7B46" w:rsidRPr="00141D0C" w:rsidRDefault="00AC7B46" w:rsidP="00AC7B46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Лебедева Ольга Александровна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6D54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5ABAD2C4" w14:textId="77777777" w:rsidTr="00020C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25987" w14:textId="77777777" w:rsidR="00AC7B46" w:rsidRPr="00D40565" w:rsidRDefault="00AC7B46" w:rsidP="00AC7B46">
            <w:pPr>
              <w:pStyle w:val="Standard"/>
              <w:suppressAutoHyphens w:val="0"/>
              <w:jc w:val="center"/>
              <w:rPr>
                <w:rFonts w:eastAsia="Calibri" w:cs="Times New Roman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16C0D" w14:textId="77777777" w:rsidR="00AC7B46" w:rsidRPr="00CC7105" w:rsidRDefault="00AC7B46" w:rsidP="00AC7B46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8в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B3107" w14:textId="43FDF450" w:rsidR="00AC7B46" w:rsidRDefault="00AC7B46" w:rsidP="00AC7B46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Ермолаева Елена Вячеславовна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4883A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16D1D3DA" w14:textId="77777777" w:rsidTr="00020C87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47DCC" w14:textId="77777777" w:rsidR="00AC7B46" w:rsidRPr="00D40565" w:rsidRDefault="00AC7B46" w:rsidP="00AC7B46">
            <w:pPr>
              <w:pStyle w:val="Standard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AD7B9" w14:textId="77777777" w:rsidR="00AC7B46" w:rsidRDefault="00AC7B46" w:rsidP="00AC7B46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9а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29B2A" w14:textId="07241459" w:rsidR="00AC7B46" w:rsidRPr="00141D0C" w:rsidRDefault="00AC7B46" w:rsidP="00AC7B46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Акимова Татьяна Александровна</w:t>
            </w:r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7749E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543B5E11" w14:textId="77777777" w:rsidTr="00020C87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9574C" w14:textId="7FF9BF2D" w:rsidR="00AC7B46" w:rsidRDefault="00096CC3" w:rsidP="00AC7B46">
            <w:pPr>
              <w:pStyle w:val="Standard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6DE72" w14:textId="5239AD21" w:rsidR="00AC7B46" w:rsidRDefault="00AC7B46" w:rsidP="00AC7B46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9б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07B1B" w14:textId="49EFFDF6" w:rsidR="00AC7B46" w:rsidRPr="00141D0C" w:rsidRDefault="00AC7B46" w:rsidP="00AC7B46">
            <w:pPr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Киргинцева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Анна Ивановна</w:t>
            </w:r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F7D6C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26D3A716" w14:textId="77777777" w:rsidTr="00020C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90ED1" w14:textId="3F147F1A" w:rsidR="00AC7B46" w:rsidRPr="00D40565" w:rsidRDefault="00AC7B46" w:rsidP="00AC7B46">
            <w:pPr>
              <w:pStyle w:val="Standard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96CC3">
              <w:rPr>
                <w:sz w:val="22"/>
                <w:szCs w:val="22"/>
              </w:rPr>
              <w:t>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A1960" w14:textId="77033B6C" w:rsidR="00AC7B46" w:rsidRDefault="00AC7B46" w:rsidP="00AC7B46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9в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C7394" w14:textId="0D5CF8A2" w:rsidR="00AC7B46" w:rsidRPr="00141D0C" w:rsidRDefault="00AC7B46" w:rsidP="00AC7B46">
            <w:pPr>
              <w:rPr>
                <w:rFonts w:eastAsia="Calibri" w:cs="Times New Roman"/>
                <w:lang w:eastAsia="en-US"/>
              </w:rPr>
            </w:pPr>
            <w:proofErr w:type="spellStart"/>
            <w:r>
              <w:rPr>
                <w:rFonts w:eastAsia="Calibri" w:cs="Times New Roman"/>
                <w:lang w:eastAsia="en-US"/>
              </w:rPr>
              <w:t>Орусская</w:t>
            </w:r>
            <w:proofErr w:type="spellEnd"/>
            <w:r>
              <w:rPr>
                <w:rFonts w:eastAsia="Calibri" w:cs="Times New Roman"/>
                <w:lang w:eastAsia="en-US"/>
              </w:rPr>
              <w:t xml:space="preserve"> Юлия Александровна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AF0C5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6B72AEB8" w14:textId="77777777" w:rsidTr="00020C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DB197" w14:textId="57FCE9B2" w:rsidR="00AC7B46" w:rsidRPr="00FF3BB7" w:rsidRDefault="00AC7B46" w:rsidP="00AC7B46">
            <w:pPr>
              <w:pStyle w:val="Standard"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96CC3">
              <w:rPr>
                <w:sz w:val="22"/>
                <w:szCs w:val="22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2A2FB" w14:textId="77777777" w:rsidR="00AC7B46" w:rsidRPr="00696087" w:rsidRDefault="00AC7B46" w:rsidP="00AC7B46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10а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348B6" w14:textId="652F65D3" w:rsidR="00AC7B46" w:rsidRPr="00141D0C" w:rsidRDefault="00AC7B46" w:rsidP="00AC7B46">
            <w:pPr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Евграфова Светлана Николаевна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91336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AC7B46" w14:paraId="7ADF41DC" w14:textId="77777777" w:rsidTr="00020C87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5BA37" w14:textId="1977DD55" w:rsidR="00AC7B46" w:rsidRDefault="00096CC3" w:rsidP="00AC7B46">
            <w:pPr>
              <w:pStyle w:val="Standard"/>
              <w:suppressAutoHyphens w:val="0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58840" w14:textId="77777777" w:rsidR="00AC7B46" w:rsidRDefault="00AC7B46" w:rsidP="00AC7B46">
            <w:pPr>
              <w:pStyle w:val="Standard"/>
              <w:suppressAutoHyphens w:val="0"/>
              <w:jc w:val="center"/>
            </w:pPr>
            <w:r>
              <w:t>11а</w:t>
            </w:r>
          </w:p>
        </w:tc>
        <w:tc>
          <w:tcPr>
            <w:tcW w:w="45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8E8E6" w14:textId="0E4AA96E" w:rsidR="00AC7B46" w:rsidRPr="00141D0C" w:rsidRDefault="00AC7B46" w:rsidP="00AC7B46">
            <w:proofErr w:type="spellStart"/>
            <w:r>
              <w:t>Дюдина</w:t>
            </w:r>
            <w:proofErr w:type="spellEnd"/>
            <w:r>
              <w:t xml:space="preserve"> Татьяна Валентиновна</w:t>
            </w:r>
          </w:p>
        </w:tc>
        <w:tc>
          <w:tcPr>
            <w:tcW w:w="3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9DBE" w14:textId="77777777" w:rsidR="00AC7B46" w:rsidRDefault="00AC7B46" w:rsidP="00AC7B46">
            <w:pPr>
              <w:pStyle w:val="Standard"/>
              <w:suppressAutoHyphens w:val="0"/>
              <w:snapToGrid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</w:tbl>
    <w:p w14:paraId="61EE8BD5" w14:textId="77777777" w:rsidR="00113D30" w:rsidRDefault="00113D30" w:rsidP="00113D30">
      <w:pPr>
        <w:pStyle w:val="Standard"/>
        <w:rPr>
          <w:rFonts w:cs="Times New Roman"/>
          <w:sz w:val="24"/>
          <w:szCs w:val="24"/>
        </w:rPr>
      </w:pPr>
    </w:p>
    <w:p w14:paraId="17774E69" w14:textId="77777777" w:rsidR="00113D30" w:rsidRDefault="00113D30" w:rsidP="00113D30">
      <w:pPr>
        <w:pStyle w:val="Standard"/>
        <w:rPr>
          <w:rFonts w:cs="Times New Roman"/>
          <w:sz w:val="24"/>
          <w:szCs w:val="24"/>
        </w:rPr>
      </w:pPr>
    </w:p>
    <w:p w14:paraId="5707D86D" w14:textId="77777777" w:rsidR="00113D30" w:rsidRDefault="00113D30" w:rsidP="00113D30">
      <w:pPr>
        <w:pStyle w:val="Standard"/>
        <w:rPr>
          <w:rFonts w:cs="Times New Roman"/>
        </w:rPr>
      </w:pPr>
    </w:p>
    <w:p w14:paraId="6306B5F9" w14:textId="77777777" w:rsidR="00113D30" w:rsidRDefault="00113D30" w:rsidP="00113D30">
      <w:pPr>
        <w:pStyle w:val="1"/>
        <w:rPr>
          <w:sz w:val="24"/>
          <w:szCs w:val="24"/>
        </w:rPr>
      </w:pPr>
    </w:p>
    <w:p w14:paraId="137FEC46" w14:textId="77777777" w:rsidR="00113D30" w:rsidRDefault="00113D30" w:rsidP="00113D30">
      <w:pPr>
        <w:pStyle w:val="1"/>
        <w:rPr>
          <w:sz w:val="24"/>
          <w:szCs w:val="24"/>
        </w:rPr>
      </w:pPr>
    </w:p>
    <w:p w14:paraId="2D97F29A" w14:textId="77777777" w:rsidR="00113D30" w:rsidRDefault="00113D30" w:rsidP="00113D30">
      <w:pPr>
        <w:pStyle w:val="1"/>
        <w:rPr>
          <w:sz w:val="24"/>
          <w:szCs w:val="24"/>
        </w:rPr>
      </w:pPr>
    </w:p>
    <w:p w14:paraId="3942C820" w14:textId="77777777" w:rsidR="00113D30" w:rsidRDefault="00113D30" w:rsidP="00113D30">
      <w:pPr>
        <w:pStyle w:val="1"/>
        <w:rPr>
          <w:sz w:val="24"/>
          <w:szCs w:val="24"/>
        </w:rPr>
      </w:pPr>
    </w:p>
    <w:p w14:paraId="520446B8" w14:textId="77777777" w:rsidR="00113D30" w:rsidRDefault="00113D30" w:rsidP="00113D30">
      <w:pPr>
        <w:pStyle w:val="1"/>
        <w:rPr>
          <w:sz w:val="24"/>
          <w:szCs w:val="24"/>
        </w:rPr>
      </w:pPr>
    </w:p>
    <w:p w14:paraId="0919EB8C" w14:textId="77777777" w:rsidR="00113D30" w:rsidRDefault="00113D30" w:rsidP="00113D30">
      <w:pPr>
        <w:pStyle w:val="1"/>
        <w:rPr>
          <w:sz w:val="24"/>
          <w:szCs w:val="24"/>
        </w:rPr>
      </w:pPr>
    </w:p>
    <w:p w14:paraId="426E0026" w14:textId="77777777" w:rsidR="00113D30" w:rsidRDefault="00113D30" w:rsidP="00113D30">
      <w:pPr>
        <w:pStyle w:val="1"/>
        <w:rPr>
          <w:sz w:val="24"/>
          <w:szCs w:val="24"/>
        </w:rPr>
      </w:pPr>
    </w:p>
    <w:p w14:paraId="110884AE" w14:textId="77777777" w:rsidR="00113D30" w:rsidRDefault="00113D30" w:rsidP="00113D30">
      <w:pPr>
        <w:pStyle w:val="1"/>
        <w:rPr>
          <w:sz w:val="24"/>
          <w:szCs w:val="24"/>
        </w:rPr>
      </w:pPr>
    </w:p>
    <w:p w14:paraId="0ED6B6A5" w14:textId="77777777" w:rsidR="00113D30" w:rsidRDefault="00113D30" w:rsidP="00113D30">
      <w:pPr>
        <w:pStyle w:val="1"/>
        <w:rPr>
          <w:sz w:val="24"/>
          <w:szCs w:val="24"/>
        </w:rPr>
      </w:pPr>
    </w:p>
    <w:p w14:paraId="5E298A97" w14:textId="77777777" w:rsidR="00113D30" w:rsidRDefault="00113D30" w:rsidP="00113D30">
      <w:pPr>
        <w:pStyle w:val="1"/>
        <w:rPr>
          <w:sz w:val="24"/>
          <w:szCs w:val="24"/>
        </w:rPr>
      </w:pPr>
    </w:p>
    <w:p w14:paraId="7AB6BAF6" w14:textId="77777777" w:rsidR="00113D30" w:rsidRDefault="00113D30" w:rsidP="00113D30">
      <w:pPr>
        <w:pStyle w:val="1"/>
        <w:rPr>
          <w:sz w:val="24"/>
          <w:szCs w:val="24"/>
        </w:rPr>
      </w:pPr>
    </w:p>
    <w:p w14:paraId="4F2F7616" w14:textId="77777777" w:rsidR="00113D30" w:rsidRDefault="00113D30" w:rsidP="00113D30">
      <w:pPr>
        <w:pStyle w:val="1"/>
        <w:rPr>
          <w:sz w:val="24"/>
          <w:szCs w:val="24"/>
        </w:rPr>
      </w:pPr>
    </w:p>
    <w:p w14:paraId="6AD21A9B" w14:textId="77777777" w:rsidR="00113D30" w:rsidRDefault="00113D30" w:rsidP="00113D30">
      <w:pPr>
        <w:pStyle w:val="1"/>
        <w:rPr>
          <w:sz w:val="24"/>
          <w:szCs w:val="24"/>
        </w:rPr>
      </w:pPr>
    </w:p>
    <w:p w14:paraId="0D2A5D72" w14:textId="77777777" w:rsidR="005914E3" w:rsidRDefault="005914E3"/>
    <w:sectPr w:rsidR="00591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EF"/>
    <w:rsid w:val="00013B29"/>
    <w:rsid w:val="00042356"/>
    <w:rsid w:val="00096CC3"/>
    <w:rsid w:val="000C06D3"/>
    <w:rsid w:val="00113D30"/>
    <w:rsid w:val="00171F2C"/>
    <w:rsid w:val="00236635"/>
    <w:rsid w:val="00380E5E"/>
    <w:rsid w:val="00435E42"/>
    <w:rsid w:val="004F5EEF"/>
    <w:rsid w:val="00553386"/>
    <w:rsid w:val="005914E3"/>
    <w:rsid w:val="0064124F"/>
    <w:rsid w:val="007F05AF"/>
    <w:rsid w:val="00854A91"/>
    <w:rsid w:val="009327D3"/>
    <w:rsid w:val="00A05E5B"/>
    <w:rsid w:val="00A157B8"/>
    <w:rsid w:val="00A40A24"/>
    <w:rsid w:val="00A907DB"/>
    <w:rsid w:val="00AC7B46"/>
    <w:rsid w:val="00CD655F"/>
    <w:rsid w:val="00D61228"/>
    <w:rsid w:val="00DA47CA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AF2F"/>
  <w15:chartTrackingRefBased/>
  <w15:docId w15:val="{3978F662-8C17-4202-9F85-3C40C81F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63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36635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customStyle="1" w:styleId="a3">
    <w:name w:val="Содержимое таблицы"/>
    <w:basedOn w:val="a"/>
    <w:rsid w:val="00236635"/>
    <w:pPr>
      <w:suppressLineNumbers/>
    </w:pPr>
  </w:style>
  <w:style w:type="paragraph" w:customStyle="1" w:styleId="1">
    <w:name w:val="Название объекта1"/>
    <w:basedOn w:val="Standard"/>
    <w:next w:val="a4"/>
    <w:rsid w:val="00113D30"/>
    <w:pPr>
      <w:jc w:val="center"/>
    </w:pPr>
    <w:rPr>
      <w:sz w:val="28"/>
    </w:rPr>
  </w:style>
  <w:style w:type="paragraph" w:styleId="a4">
    <w:name w:val="Subtitle"/>
    <w:basedOn w:val="a"/>
    <w:next w:val="a"/>
    <w:link w:val="a5"/>
    <w:uiPriority w:val="11"/>
    <w:qFormat/>
    <w:rsid w:val="00113D3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5">
    <w:name w:val="Подзаголовок Знак"/>
    <w:basedOn w:val="a0"/>
    <w:link w:val="a4"/>
    <w:uiPriority w:val="11"/>
    <w:rsid w:val="00113D30"/>
    <w:rPr>
      <w:rFonts w:eastAsiaTheme="minorEastAsia" w:cs="Mangal"/>
      <w:color w:val="5A5A5A" w:themeColor="text1" w:themeTint="A5"/>
      <w:spacing w:val="15"/>
      <w:kern w:val="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Notebook#306-6</dc:creator>
  <cp:keywords/>
  <dc:description/>
  <cp:lastModifiedBy>Notebook#306-6</cp:lastModifiedBy>
  <cp:revision>18</cp:revision>
  <cp:lastPrinted>2025-11-19T09:02:00Z</cp:lastPrinted>
  <dcterms:created xsi:type="dcterms:W3CDTF">2024-09-03T06:43:00Z</dcterms:created>
  <dcterms:modified xsi:type="dcterms:W3CDTF">2025-11-19T10:41:00Z</dcterms:modified>
</cp:coreProperties>
</file>